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0FF01" w14:textId="34F5CA5A" w:rsidR="0069618F" w:rsidRDefault="0069618F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38BAA0B6" w14:textId="77777777" w:rsidR="0069618F" w:rsidRPr="00497D40" w:rsidRDefault="0069618F" w:rsidP="0069618F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497D40">
        <w:rPr>
          <w:rFonts w:asciiTheme="majorHAnsi" w:hAnsiTheme="majorHAnsi"/>
          <w:b/>
          <w:i/>
          <w:sz w:val="20"/>
          <w:szCs w:val="20"/>
        </w:rPr>
        <w:t>Załącznik nr 2 – Wzór formularza oferty</w:t>
      </w:r>
    </w:p>
    <w:p w14:paraId="6AB42DF9" w14:textId="77777777" w:rsidR="0069618F" w:rsidRPr="00DB46AF" w:rsidRDefault="0069618F" w:rsidP="0069618F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1D548AB7" w14:textId="77777777" w:rsidR="0069618F" w:rsidRPr="002B6ADE" w:rsidRDefault="0069618F" w:rsidP="0069618F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4F5A5F7A" w14:textId="77777777" w:rsidR="0069618F" w:rsidRPr="00266C08" w:rsidRDefault="0069618F" w:rsidP="0069618F">
      <w:pPr>
        <w:spacing w:after="0"/>
        <w:rPr>
          <w:rFonts w:asciiTheme="majorHAnsi" w:hAnsiTheme="majorHAnsi"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91728" wp14:editId="08FA540B">
                <wp:simplePos x="0" y="0"/>
                <wp:positionH relativeFrom="column">
                  <wp:posOffset>71120</wp:posOffset>
                </wp:positionH>
                <wp:positionV relativeFrom="paragraph">
                  <wp:posOffset>92075</wp:posOffset>
                </wp:positionV>
                <wp:extent cx="2333625" cy="12287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5CED4" id="Prostokąt zaokrąglony 11" o:spid="_x0000_s1026" style="position:absolute;margin-left:5.6pt;margin-top:7.25pt;width:183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590DB2B8" w14:textId="77777777" w:rsidR="0069618F" w:rsidRPr="00E822DB" w:rsidRDefault="0069618F" w:rsidP="00696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D8E3028" w14:textId="77777777" w:rsidR="0069618F" w:rsidRPr="00322DBE" w:rsidRDefault="0069618F" w:rsidP="0069618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52DA5D46" w14:textId="77777777" w:rsidR="0069618F" w:rsidRPr="00322DBE" w:rsidRDefault="0069618F" w:rsidP="0069618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1E393241" w14:textId="77777777" w:rsidR="0069618F" w:rsidRPr="00301AAB" w:rsidRDefault="0069618F" w:rsidP="0069618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1349A9B4" w14:textId="77777777" w:rsidR="0069618F" w:rsidRPr="00E822DB" w:rsidRDefault="0069618F" w:rsidP="00696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0019D0" w14:textId="77777777" w:rsidR="0069618F" w:rsidRPr="00E822DB" w:rsidRDefault="0069618F" w:rsidP="006961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EAF59C" w14:textId="77777777" w:rsidR="0069618F" w:rsidRPr="00E822DB" w:rsidRDefault="0069618F" w:rsidP="00696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2DD5297" w14:textId="77777777" w:rsidR="0069618F" w:rsidRPr="00E822DB" w:rsidRDefault="0069618F" w:rsidP="00696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69618F" w:rsidRPr="008D17D2" w14:paraId="2CEF43ED" w14:textId="77777777" w:rsidTr="00445F3A">
        <w:tc>
          <w:tcPr>
            <w:tcW w:w="3823" w:type="dxa"/>
          </w:tcPr>
          <w:p w14:paraId="1FB63A82" w14:textId="77777777" w:rsidR="0069618F" w:rsidRPr="008D17D2" w:rsidRDefault="0069618F" w:rsidP="00445F3A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720DA580" w14:textId="77777777" w:rsidR="0069618F" w:rsidRDefault="0069618F" w:rsidP="0069618F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10930781" w14:textId="77777777" w:rsidR="0069618F" w:rsidRPr="00266C08" w:rsidRDefault="0069618F" w:rsidP="0069618F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66C08">
        <w:rPr>
          <w:rFonts w:asciiTheme="majorHAnsi" w:hAnsiTheme="majorHAnsi"/>
          <w:b/>
          <w:bCs/>
          <w:sz w:val="28"/>
          <w:szCs w:val="28"/>
        </w:rPr>
        <w:t>OFERTA</w:t>
      </w:r>
    </w:p>
    <w:p w14:paraId="739397D5" w14:textId="77777777" w:rsidR="0069618F" w:rsidRPr="002B6ADE" w:rsidRDefault="0069618F" w:rsidP="0069618F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034BA86" w14:textId="77777777" w:rsidR="0069618F" w:rsidRDefault="0069618F" w:rsidP="0069618F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W odpowiedzi na Zapytanie o</w:t>
      </w:r>
      <w:r w:rsidRPr="002B6ADE">
        <w:rPr>
          <w:rFonts w:asciiTheme="majorHAnsi" w:hAnsiTheme="majorHAnsi"/>
          <w:bCs/>
          <w:sz w:val="20"/>
          <w:szCs w:val="20"/>
        </w:rPr>
        <w:t xml:space="preserve">fertowe nr </w:t>
      </w:r>
      <w:r>
        <w:rPr>
          <w:rFonts w:asciiTheme="majorHAnsi" w:hAnsiTheme="majorHAnsi"/>
          <w:bCs/>
          <w:sz w:val="20"/>
          <w:szCs w:val="20"/>
        </w:rPr>
        <w:t>6/2017</w:t>
      </w:r>
      <w:r w:rsidRPr="0036385D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/1.3.1</w:t>
      </w:r>
      <w:r w:rsidRPr="0036385D">
        <w:rPr>
          <w:rFonts w:asciiTheme="majorHAnsi" w:hAnsiTheme="majorHAnsi"/>
          <w:bCs/>
          <w:sz w:val="20"/>
          <w:szCs w:val="20"/>
        </w:rPr>
        <w:t xml:space="preserve"> </w:t>
      </w:r>
      <w:r w:rsidRPr="002B6ADE">
        <w:rPr>
          <w:rFonts w:asciiTheme="majorHAnsi" w:hAnsiTheme="majorHAnsi"/>
          <w:bCs/>
          <w:sz w:val="20"/>
          <w:szCs w:val="20"/>
        </w:rPr>
        <w:t xml:space="preserve">z dnia </w:t>
      </w:r>
      <w:r>
        <w:rPr>
          <w:rFonts w:asciiTheme="majorHAnsi" w:hAnsiTheme="majorHAnsi"/>
          <w:bCs/>
          <w:sz w:val="20"/>
          <w:szCs w:val="20"/>
        </w:rPr>
        <w:t>22.09.2017</w:t>
      </w:r>
      <w:r w:rsidRPr="002B6ADE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 w ramach projektu </w:t>
      </w:r>
      <w:r w:rsidRPr="002B6ADE">
        <w:rPr>
          <w:rFonts w:asciiTheme="majorHAnsi" w:hAnsiTheme="majorHAnsi"/>
          <w:bCs/>
          <w:sz w:val="20"/>
          <w:szCs w:val="20"/>
        </w:rPr>
        <w:t xml:space="preserve"> </w:t>
      </w:r>
      <w:r w:rsidRPr="00A059B2">
        <w:rPr>
          <w:rFonts w:asciiTheme="majorHAnsi" w:hAnsiTheme="majorHAnsi"/>
          <w:b/>
          <w:bCs/>
          <w:sz w:val="20"/>
          <w:szCs w:val="20"/>
        </w:rPr>
        <w:t xml:space="preserve">pn.: „Wdrożenie technologii produkcji </w:t>
      </w:r>
      <w:r>
        <w:rPr>
          <w:rFonts w:asciiTheme="majorHAnsi" w:hAnsiTheme="majorHAnsi"/>
          <w:b/>
          <w:bCs/>
          <w:sz w:val="20"/>
          <w:szCs w:val="20"/>
        </w:rPr>
        <w:t xml:space="preserve">płyt klejonych z litego drewna </w:t>
      </w:r>
      <w:r w:rsidRPr="00A059B2">
        <w:rPr>
          <w:rFonts w:asciiTheme="majorHAnsi" w:hAnsiTheme="majorHAnsi"/>
          <w:b/>
          <w:bCs/>
          <w:sz w:val="20"/>
          <w:szCs w:val="20"/>
        </w:rPr>
        <w:t>z technologicznym zabezpieczeniem powierzchni”,  Numer projektu: POPW.01.03.01-18-0026/16</w:t>
      </w:r>
      <w:r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2B6ADE">
        <w:rPr>
          <w:rFonts w:asciiTheme="majorHAnsi" w:hAnsiTheme="majorHAnsi"/>
          <w:bCs/>
          <w:sz w:val="20"/>
          <w:szCs w:val="20"/>
        </w:rPr>
        <w:t xml:space="preserve">składamy </w:t>
      </w:r>
      <w:r>
        <w:rPr>
          <w:rFonts w:asciiTheme="majorHAnsi" w:hAnsiTheme="majorHAnsi"/>
          <w:bCs/>
          <w:sz w:val="20"/>
          <w:szCs w:val="20"/>
        </w:rPr>
        <w:t>ofertę o poniższej treści</w:t>
      </w:r>
      <w:r w:rsidRPr="002B6ADE">
        <w:rPr>
          <w:rFonts w:asciiTheme="majorHAnsi" w:hAnsiTheme="majorHAnsi"/>
          <w:bCs/>
          <w:sz w:val="20"/>
          <w:szCs w:val="20"/>
        </w:rPr>
        <w:t>: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69618F" w:rsidRPr="002B6ADE" w14:paraId="2DC8A036" w14:textId="77777777" w:rsidTr="00445F3A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E448C7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Wykonawcy</w:t>
            </w: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69618F" w:rsidRPr="002B6ADE" w14:paraId="46D95534" w14:textId="77777777" w:rsidTr="00445F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606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0387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18F" w:rsidRPr="002B6ADE" w14:paraId="264A0DAE" w14:textId="77777777" w:rsidTr="00445F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9791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49D4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18F" w:rsidRPr="002B6ADE" w14:paraId="02E74ADD" w14:textId="77777777" w:rsidTr="00445F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8084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330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18F" w:rsidRPr="002B6ADE" w14:paraId="396C5E5A" w14:textId="77777777" w:rsidTr="00445F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C345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NR KRS/EDG: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16BF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18F" w:rsidRPr="002B6ADE" w14:paraId="12F8A7B7" w14:textId="77777777" w:rsidTr="00445F3A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6C68AF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Dane Osoby Kontaktowej:</w:t>
            </w:r>
          </w:p>
        </w:tc>
      </w:tr>
      <w:tr w:rsidR="0069618F" w:rsidRPr="002B6ADE" w14:paraId="0D2228C4" w14:textId="77777777" w:rsidTr="00445F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DC6A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C8C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18F" w:rsidRPr="002B6ADE" w14:paraId="7243E734" w14:textId="77777777" w:rsidTr="00445F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99A1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A433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18F" w:rsidRPr="002B6ADE" w14:paraId="5FA65262" w14:textId="77777777" w:rsidTr="00445F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BC50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DCF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18F" w:rsidRPr="002B6ADE" w14:paraId="1E441453" w14:textId="77777777" w:rsidTr="00445F3A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B35EAF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69618F" w:rsidRPr="002B6ADE" w14:paraId="242C164E" w14:textId="77777777" w:rsidTr="00445F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8932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339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18F" w:rsidRPr="002B6ADE" w14:paraId="5E153724" w14:textId="77777777" w:rsidTr="00445F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6495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ważności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572" w14:textId="77777777" w:rsidR="0069618F" w:rsidRPr="00811D85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  <w:r w:rsidRPr="00811D85"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0 dni kalendarzowych, licząc od dnia wyznaczonego na termin składania ofert</w:t>
            </w:r>
          </w:p>
        </w:tc>
      </w:tr>
      <w:tr w:rsidR="0069618F" w:rsidRPr="002B6ADE" w14:paraId="37A3B9E8" w14:textId="77777777" w:rsidTr="00445F3A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F13C50" w14:textId="77777777" w:rsidR="0069618F" w:rsidRPr="002B6ADE" w:rsidRDefault="0069618F" w:rsidP="00445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Określenie przedmiotu oferty</w:t>
            </w:r>
          </w:p>
        </w:tc>
      </w:tr>
      <w:tr w:rsidR="0069618F" w:rsidRPr="002B6ADE" w14:paraId="2063BB6C" w14:textId="77777777" w:rsidTr="00445F3A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1FC20A" w14:textId="77777777" w:rsidR="0069618F" w:rsidRPr="00F37FAA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>P</w:t>
            </w: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69618F" w:rsidRPr="00936C41" w14:paraId="4F3DE8E3" w14:textId="77777777" w:rsidTr="00445F3A">
        <w:tc>
          <w:tcPr>
            <w:tcW w:w="562" w:type="dxa"/>
          </w:tcPr>
          <w:p w14:paraId="2D19E425" w14:textId="77777777" w:rsidR="0069618F" w:rsidRPr="00936C41" w:rsidRDefault="0069618F" w:rsidP="00445F3A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555224F9" w14:textId="77777777" w:rsidR="0069618F" w:rsidRPr="00936C41" w:rsidRDefault="0069618F" w:rsidP="00445F3A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4B6153E0" w14:textId="77777777" w:rsidR="0069618F" w:rsidRPr="00936C41" w:rsidRDefault="0069618F" w:rsidP="00445F3A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6FDB9608" w14:textId="77777777" w:rsidR="0069618F" w:rsidRPr="00936C41" w:rsidRDefault="0069618F" w:rsidP="00445F3A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5617B30E" w14:textId="77777777" w:rsidR="0069618F" w:rsidRPr="00936C41" w:rsidRDefault="0069618F" w:rsidP="00445F3A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663D0D8E" w14:textId="77777777" w:rsidR="0069618F" w:rsidRPr="00936C41" w:rsidRDefault="0069618F" w:rsidP="00445F3A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69618F" w14:paraId="360869B6" w14:textId="77777777" w:rsidTr="00445F3A">
        <w:tc>
          <w:tcPr>
            <w:tcW w:w="562" w:type="dxa"/>
          </w:tcPr>
          <w:p w14:paraId="151C2050" w14:textId="77777777" w:rsidR="0069618F" w:rsidRPr="005C2E2D" w:rsidRDefault="0069618F" w:rsidP="00445F3A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73105A5A" w14:textId="77777777" w:rsidR="0069618F" w:rsidRPr="005C2E2D" w:rsidRDefault="0069618F" w:rsidP="00445F3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AUTOMATYKA STEROWANIA LINIĄ WYKOŃCZENIA PŁYT</w:t>
            </w:r>
          </w:p>
        </w:tc>
        <w:tc>
          <w:tcPr>
            <w:tcW w:w="849" w:type="dxa"/>
          </w:tcPr>
          <w:p w14:paraId="55671EDD" w14:textId="77777777" w:rsidR="0069618F" w:rsidRPr="005C2E2D" w:rsidRDefault="0069618F" w:rsidP="00445F3A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7017DAF9" w14:textId="77777777" w:rsidR="0069618F" w:rsidRPr="005C2E2D" w:rsidRDefault="0069618F" w:rsidP="00445F3A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5E3888BA" w14:textId="77777777" w:rsidR="0069618F" w:rsidRPr="005C2E2D" w:rsidRDefault="0069618F" w:rsidP="00445F3A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9E23497" w14:textId="77777777" w:rsidR="0069618F" w:rsidRPr="005C2E2D" w:rsidRDefault="0069618F" w:rsidP="00445F3A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69618F" w14:paraId="52D92BB4" w14:textId="77777777" w:rsidTr="00445F3A">
        <w:tc>
          <w:tcPr>
            <w:tcW w:w="562" w:type="dxa"/>
          </w:tcPr>
          <w:p w14:paraId="7BCC3152" w14:textId="77777777" w:rsidR="0069618F" w:rsidRPr="005C2E2D" w:rsidRDefault="0069618F" w:rsidP="00445F3A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638D1E8F" w14:textId="77777777" w:rsidR="0069618F" w:rsidRDefault="0069618F" w:rsidP="00445F3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1966">
              <w:rPr>
                <w:rFonts w:asciiTheme="majorHAnsi" w:hAnsiTheme="majorHAnsi"/>
                <w:b/>
                <w:sz w:val="20"/>
                <w:szCs w:val="20"/>
              </w:rPr>
              <w:t>WIELOPIŁA FORMATUJĄCA</w:t>
            </w:r>
          </w:p>
        </w:tc>
        <w:tc>
          <w:tcPr>
            <w:tcW w:w="849" w:type="dxa"/>
          </w:tcPr>
          <w:p w14:paraId="37DA32E2" w14:textId="77777777" w:rsidR="0069618F" w:rsidRDefault="0069618F" w:rsidP="00445F3A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48DEE743" w14:textId="77777777" w:rsidR="0069618F" w:rsidRPr="005C2E2D" w:rsidRDefault="0069618F" w:rsidP="00445F3A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2A5AC30B" w14:textId="77777777" w:rsidR="0069618F" w:rsidRPr="005C2E2D" w:rsidRDefault="0069618F" w:rsidP="00445F3A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76F93E55" w14:textId="77777777" w:rsidR="0069618F" w:rsidRPr="005C2E2D" w:rsidRDefault="0069618F" w:rsidP="00445F3A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69618F" w:rsidRPr="002B6ADE" w14:paraId="58CD8B58" w14:textId="77777777" w:rsidTr="00445F3A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6E76B9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69618F" w:rsidRPr="002B6ADE" w14:paraId="31949BCA" w14:textId="77777777" w:rsidTr="00445F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9DC9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AAA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18F" w:rsidRPr="002B6ADE" w14:paraId="64AB46BD" w14:textId="77777777" w:rsidTr="00445F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586C" w14:textId="77777777" w:rsidR="0069618F" w:rsidRPr="00676A62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F05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18F" w:rsidRPr="002B6ADE" w14:paraId="240B1449" w14:textId="77777777" w:rsidTr="00445F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BC25" w14:textId="77777777" w:rsidR="0069618F" w:rsidRPr="00676A62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981B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18F" w:rsidRPr="002B6ADE" w14:paraId="551D567F" w14:textId="77777777" w:rsidTr="00445F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EB24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w miesiącach( nie miej niż 24 miesiące)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ADE0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18F" w:rsidRPr="002B6ADE" w14:paraId="5851A461" w14:textId="77777777" w:rsidTr="00445F3A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8C2418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69618F" w:rsidRPr="002B6ADE" w14:paraId="7D664517" w14:textId="77777777" w:rsidTr="00445F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FA26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66A2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18F" w:rsidRPr="002B6ADE" w14:paraId="1C3ACD57" w14:textId="77777777" w:rsidTr="00445F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8774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4FF8" w14:textId="77777777" w:rsidR="0069618F" w:rsidRPr="002B6ADE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18F" w:rsidRPr="002B6ADE" w14:paraId="175C32E6" w14:textId="77777777" w:rsidTr="00445F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39D5" w14:textId="77777777" w:rsidR="0069618F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4ED6" w14:textId="77777777" w:rsidR="0069618F" w:rsidRPr="00811D85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69618F" w:rsidRPr="002B6ADE" w14:paraId="619883C4" w14:textId="77777777" w:rsidTr="00445F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5C26" w14:textId="77777777" w:rsidR="0069618F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F94B" w14:textId="77777777" w:rsidR="0069618F" w:rsidRPr="00811D85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69618F" w:rsidRPr="002B6ADE" w14:paraId="6C3E24B3" w14:textId="77777777" w:rsidTr="00445F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E805" w14:textId="77777777" w:rsidR="0069618F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E49" w14:textId="77777777" w:rsidR="0069618F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  <w:p w14:paraId="7BA46185" w14:textId="77777777" w:rsidR="0069618F" w:rsidRPr="00811D85" w:rsidRDefault="0069618F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712CAC2" w14:textId="77777777" w:rsidR="0069618F" w:rsidRPr="00B0690C" w:rsidRDefault="0069618F" w:rsidP="0069618F">
      <w:pPr>
        <w:rPr>
          <w:rFonts w:asciiTheme="majorHAnsi" w:hAnsiTheme="majorHAnsi"/>
          <w:b/>
          <w:bCs/>
          <w:i/>
          <w:sz w:val="20"/>
          <w:szCs w:val="20"/>
        </w:rPr>
      </w:pPr>
      <w:r>
        <w:rPr>
          <w:rFonts w:asciiTheme="majorHAnsi" w:hAnsiTheme="majorHAnsi"/>
          <w:b/>
          <w:bCs/>
          <w:i/>
          <w:sz w:val="20"/>
          <w:szCs w:val="20"/>
        </w:rPr>
        <w:t>Oświadczenie Oferenta:</w:t>
      </w:r>
    </w:p>
    <w:p w14:paraId="16F94554" w14:textId="77777777" w:rsidR="0069618F" w:rsidRPr="005C2E2D" w:rsidRDefault="0069618F" w:rsidP="0069618F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</w:t>
      </w:r>
      <w:r>
        <w:rPr>
          <w:rFonts w:asciiTheme="majorHAnsi" w:hAnsiTheme="majorHAnsi"/>
          <w:bCs/>
          <w:i/>
          <w:sz w:val="20"/>
          <w:szCs w:val="20"/>
        </w:rPr>
        <w:t xml:space="preserve">że </w:t>
      </w:r>
      <w:r w:rsidRPr="005C2E2D">
        <w:rPr>
          <w:rFonts w:asciiTheme="majorHAnsi" w:hAnsiTheme="majorHAnsi"/>
          <w:bCs/>
          <w:i/>
          <w:sz w:val="20"/>
          <w:szCs w:val="20"/>
        </w:rPr>
        <w:t>oferujemy przedmiot zamówienia zgodny z parametrami zawartymi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5C2E2D">
        <w:rPr>
          <w:rFonts w:asciiTheme="majorHAnsi" w:hAnsiTheme="majorHAnsi"/>
          <w:bCs/>
          <w:i/>
          <w:sz w:val="20"/>
          <w:szCs w:val="20"/>
        </w:rPr>
        <w:t>zapytaniu ofertowym</w:t>
      </w:r>
      <w:r>
        <w:rPr>
          <w:rFonts w:asciiTheme="majorHAnsi" w:hAnsiTheme="majorHAnsi"/>
          <w:bCs/>
          <w:i/>
          <w:sz w:val="20"/>
          <w:szCs w:val="20"/>
        </w:rPr>
        <w:t xml:space="preserve">. </w:t>
      </w:r>
    </w:p>
    <w:p w14:paraId="73E55A9D" w14:textId="77777777" w:rsidR="0069618F" w:rsidRPr="005C2E2D" w:rsidRDefault="0069618F" w:rsidP="0069618F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5C2E2D">
        <w:rPr>
          <w:rFonts w:asciiTheme="majorHAnsi" w:hAnsiTheme="majorHAnsi"/>
          <w:bCs/>
          <w:i/>
          <w:sz w:val="20"/>
          <w:szCs w:val="20"/>
        </w:rPr>
        <w:t>Oświadczam/Oświadczamy,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5C2E2D">
        <w:rPr>
          <w:rFonts w:asciiTheme="majorHAnsi" w:hAnsiTheme="majorHAnsi"/>
          <w:bCs/>
          <w:i/>
          <w:sz w:val="20"/>
          <w:szCs w:val="20"/>
        </w:rPr>
        <w:t xml:space="preserve">że zapoznaliśmy się z treścią Zapytana Ofertowego i nasza oferta zawiera wszystkie elementy określone w </w:t>
      </w:r>
      <w:r>
        <w:rPr>
          <w:rFonts w:asciiTheme="majorHAnsi" w:hAnsiTheme="majorHAnsi"/>
          <w:bCs/>
          <w:i/>
          <w:sz w:val="20"/>
          <w:szCs w:val="20"/>
        </w:rPr>
        <w:t>z</w:t>
      </w:r>
      <w:r w:rsidRPr="005C2E2D">
        <w:rPr>
          <w:rFonts w:asciiTheme="majorHAnsi" w:hAnsiTheme="majorHAnsi"/>
          <w:bCs/>
          <w:i/>
          <w:sz w:val="20"/>
          <w:szCs w:val="20"/>
        </w:rPr>
        <w:t>apytaniu</w:t>
      </w:r>
      <w:r>
        <w:rPr>
          <w:rFonts w:asciiTheme="majorHAnsi" w:hAnsiTheme="majorHAnsi"/>
          <w:bCs/>
          <w:i/>
          <w:sz w:val="20"/>
          <w:szCs w:val="20"/>
        </w:rPr>
        <w:t xml:space="preserve"> ofertowym</w:t>
      </w:r>
      <w:r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40D23498" w14:textId="77777777" w:rsidR="0069618F" w:rsidRPr="003D23E8" w:rsidRDefault="0069618F" w:rsidP="0069618F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i/>
          <w:sz w:val="20"/>
          <w:szCs w:val="20"/>
        </w:rPr>
        <w:t xml:space="preserve">Oświadczam/Oświadczamy, że określone w ofercie wynagrodzenie zawiera wszystkie koszty związane z wykonaniem przedmiotu zamówienia. </w:t>
      </w:r>
    </w:p>
    <w:p w14:paraId="5B3872EC" w14:textId="77777777" w:rsidR="0069618F" w:rsidRPr="003D23E8" w:rsidRDefault="0069618F" w:rsidP="0069618F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zawarte w Zapytaniu Ofertowym warunki wykonania dostawy zostały przez nas zaakceptowane i zobowiązujemy się do ich realizacji w terminie wskazanym przez Zamawiającego. </w:t>
      </w:r>
    </w:p>
    <w:p w14:paraId="1F9DC16C" w14:textId="77777777" w:rsidR="0069618F" w:rsidRPr="003D23E8" w:rsidRDefault="0069618F" w:rsidP="0069618F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uważam/y się za związanych ofertą przez okres </w:t>
      </w:r>
      <w:r>
        <w:rPr>
          <w:rFonts w:asciiTheme="majorHAnsi" w:hAnsiTheme="majorHAnsi"/>
          <w:bCs/>
          <w:i/>
          <w:sz w:val="20"/>
          <w:szCs w:val="20"/>
        </w:rPr>
        <w:t>90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 dni od dnia wyznaczonego na termin składania ofert.</w:t>
      </w:r>
    </w:p>
    <w:p w14:paraId="0211FF1D" w14:textId="77777777" w:rsidR="0069618F" w:rsidRPr="003D23E8" w:rsidRDefault="0069618F" w:rsidP="0069618F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zdobyliśmy konieczne informacje do przygotowania oferty. Przyjmujemy warunki zawarte </w:t>
      </w:r>
      <w:r>
        <w:rPr>
          <w:rFonts w:asciiTheme="majorHAnsi" w:hAnsiTheme="majorHAnsi"/>
          <w:bCs/>
          <w:i/>
          <w:sz w:val="20"/>
          <w:szCs w:val="20"/>
        </w:rPr>
        <w:t xml:space="preserve">w zapytaniu ofertowym 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i nie wnosimy zastrzeżeń. Zobowiązujemy się do realizacji przedmiotu zamówienia zgodnie z tymi warunkami. </w:t>
      </w:r>
    </w:p>
    <w:p w14:paraId="0774BBD4" w14:textId="77777777" w:rsidR="0069618F" w:rsidRDefault="0069618F" w:rsidP="0069618F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w przypadku wyboru naszej oferty, jako najkorzystniejszej zobowiązujemy się do zawarcia pisemnej umowy w miejscu i terminie wyznaczonym przez Zamawiającego</w:t>
      </w:r>
    </w:p>
    <w:p w14:paraId="245661A7" w14:textId="77777777" w:rsidR="0069618F" w:rsidRPr="00761966" w:rsidRDefault="0069618F" w:rsidP="0069618F">
      <w:pPr>
        <w:pStyle w:val="Akapitzlist"/>
        <w:numPr>
          <w:ilvl w:val="0"/>
          <w:numId w:val="28"/>
        </w:numPr>
        <w:rPr>
          <w:rFonts w:asciiTheme="majorHAnsi" w:hAnsiTheme="majorHAnsi"/>
          <w:bCs/>
          <w:i/>
          <w:sz w:val="20"/>
          <w:szCs w:val="20"/>
        </w:rPr>
      </w:pPr>
      <w:r w:rsidRPr="00761966">
        <w:rPr>
          <w:rFonts w:asciiTheme="majorHAnsi" w:hAnsiTheme="majorHAnsi"/>
          <w:bCs/>
          <w:i/>
          <w:sz w:val="20"/>
          <w:szCs w:val="20"/>
        </w:rPr>
        <w:t>Oświadczam/Oświadczamy, że strony od …… do …….. powyższej oferty stanowią tajemnice przedsiębiorst</w:t>
      </w:r>
      <w:r>
        <w:rPr>
          <w:rFonts w:asciiTheme="majorHAnsi" w:hAnsiTheme="majorHAnsi"/>
          <w:bCs/>
          <w:i/>
          <w:sz w:val="20"/>
          <w:szCs w:val="20"/>
        </w:rPr>
        <w:t xml:space="preserve">wa zgodnie </w:t>
      </w:r>
      <w:r w:rsidRPr="00761966">
        <w:rPr>
          <w:rFonts w:asciiTheme="majorHAnsi" w:hAnsiTheme="majorHAnsi"/>
          <w:bCs/>
          <w:i/>
          <w:sz w:val="20"/>
          <w:szCs w:val="20"/>
        </w:rPr>
        <w:t xml:space="preserve">z przepisami (ustawa z dnia 16 kwietnia 1993 r. o zwalczaniu nieuczciwej konkurencji (Dz.U. z 2003 r. poz.1503, z </w:t>
      </w:r>
      <w:proofErr w:type="spellStart"/>
      <w:r w:rsidRPr="00761966">
        <w:rPr>
          <w:rFonts w:asciiTheme="majorHAnsi" w:hAnsiTheme="majorHAnsi"/>
          <w:bCs/>
          <w:i/>
          <w:sz w:val="20"/>
          <w:szCs w:val="20"/>
        </w:rPr>
        <w:t>poźn</w:t>
      </w:r>
      <w:proofErr w:type="spellEnd"/>
      <w:r w:rsidRPr="00761966">
        <w:rPr>
          <w:rFonts w:asciiTheme="majorHAnsi" w:hAnsiTheme="majorHAnsi"/>
          <w:bCs/>
          <w:i/>
          <w:sz w:val="20"/>
          <w:szCs w:val="20"/>
        </w:rPr>
        <w:t xml:space="preserve">. zm.)   </w:t>
      </w:r>
    </w:p>
    <w:p w14:paraId="20ECFF87" w14:textId="77777777" w:rsidR="0069618F" w:rsidRPr="003D23E8" w:rsidRDefault="0069618F" w:rsidP="0069618F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zamierzamy powierzyć Podwykonawcy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/ Podwykonawcom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……………………………(nazwa, adres, NIP Podwykonawcy) niżej wymieniony zakres Zamówienia:</w:t>
      </w:r>
    </w:p>
    <w:p w14:paraId="3F13ADA8" w14:textId="77777777" w:rsidR="0069618F" w:rsidRDefault="0069618F" w:rsidP="0069618F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</w:t>
      </w:r>
    </w:p>
    <w:p w14:paraId="70F9CC6C" w14:textId="77777777" w:rsidR="0069618F" w:rsidRDefault="0069618F" w:rsidP="0069618F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…………………………………………………………….</w:t>
      </w:r>
    </w:p>
    <w:p w14:paraId="3A245135" w14:textId="77777777" w:rsidR="0069618F" w:rsidRDefault="0069618F" w:rsidP="0069618F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E15B2">
        <w:rPr>
          <w:rFonts w:asciiTheme="majorHAnsi" w:hAnsiTheme="majorHAnsi"/>
          <w:bCs/>
          <w:i/>
          <w:sz w:val="20"/>
          <w:szCs w:val="20"/>
        </w:rPr>
        <w:t>Do niniejszej oferty załączam następujące dokumenty zgodnie z Zapytaniem Ofertowym:</w:t>
      </w:r>
    </w:p>
    <w:p w14:paraId="1E4C2F67" w14:textId="77777777" w:rsidR="0069618F" w:rsidRPr="008E15B2" w:rsidRDefault="0069618F" w:rsidP="0069618F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6BC35164" w14:textId="77777777" w:rsidR="0069618F" w:rsidRPr="00851FC9" w:rsidRDefault="0069618F" w:rsidP="0069618F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Dokument lub dokumenty, z których będzie wynikać uprawnienie do podpisywania oferty, np. aktualny odpis </w:t>
      </w:r>
      <w:r>
        <w:rPr>
          <w:rFonts w:asciiTheme="majorHAnsi" w:hAnsiTheme="majorHAnsi"/>
          <w:bCs/>
          <w:i/>
          <w:sz w:val="20"/>
          <w:szCs w:val="20"/>
        </w:rPr>
        <w:br/>
      </w:r>
      <w:r w:rsidRPr="00851FC9">
        <w:rPr>
          <w:rFonts w:asciiTheme="majorHAnsi" w:hAnsiTheme="majorHAnsi"/>
          <w:bCs/>
          <w:i/>
          <w:sz w:val="20"/>
          <w:szCs w:val="20"/>
        </w:rPr>
        <w:t>z właściwego rejestru, Centralnej Ewidencji i Informacji o Działalności Gospodarczej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3F165467" w14:textId="77777777" w:rsidR="0069618F" w:rsidRPr="00851FC9" w:rsidRDefault="0069618F" w:rsidP="0069618F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Pełnomocnictwo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dla osoby/osób podpisującej/podpisujących ofertę do podejmowania zobowiązań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851FC9">
        <w:rPr>
          <w:rFonts w:asciiTheme="majorHAnsi" w:hAnsiTheme="majorHAnsi"/>
          <w:bCs/>
          <w:i/>
          <w:sz w:val="20"/>
          <w:szCs w:val="20"/>
        </w:rPr>
        <w:t>imieniu Oferenta składającego ofertę, jeżeli umocowanie nie wynika z dokumentów rejestrowych;</w:t>
      </w:r>
    </w:p>
    <w:p w14:paraId="56B0BC9F" w14:textId="77777777" w:rsidR="0069618F" w:rsidRDefault="0069618F" w:rsidP="0069618F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Szczegółowa  specyfikacja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of</w:t>
      </w:r>
      <w:r>
        <w:rPr>
          <w:rFonts w:asciiTheme="majorHAnsi" w:hAnsiTheme="majorHAnsi"/>
          <w:bCs/>
          <w:i/>
          <w:sz w:val="20"/>
          <w:szCs w:val="20"/>
        </w:rPr>
        <w:t>erowanego przedmiotu zamówienia, oraz dodatkowo:</w:t>
      </w:r>
    </w:p>
    <w:p w14:paraId="55410B5C" w14:textId="77777777" w:rsidR="0069618F" w:rsidRPr="006F3F1A" w:rsidRDefault="0069618F" w:rsidP="0069618F">
      <w:pPr>
        <w:spacing w:after="0" w:line="240" w:lineRule="auto"/>
        <w:ind w:left="284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a)  </w:t>
      </w:r>
      <w:r w:rsidRPr="006F3F1A">
        <w:rPr>
          <w:rFonts w:asciiTheme="majorHAnsi" w:hAnsiTheme="majorHAnsi" w:cs="Aharoni"/>
          <w:sz w:val="20"/>
          <w:szCs w:val="20"/>
        </w:rPr>
        <w:t>Opis proponowanego systemu sterowania PLC z uwzględnieniem możliwości jego przyszłego rozszerzenia.</w:t>
      </w:r>
    </w:p>
    <w:p w14:paraId="3B5D9BF8" w14:textId="77777777" w:rsidR="0069618F" w:rsidRPr="006F3F1A" w:rsidRDefault="0069618F" w:rsidP="0069618F">
      <w:pPr>
        <w:spacing w:after="0" w:line="240" w:lineRule="auto"/>
        <w:ind w:left="284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b) </w:t>
      </w:r>
      <w:r w:rsidRPr="006F3F1A">
        <w:rPr>
          <w:rFonts w:asciiTheme="majorHAnsi" w:hAnsiTheme="majorHAnsi" w:cs="Aharoni"/>
          <w:sz w:val="20"/>
          <w:szCs w:val="20"/>
        </w:rPr>
        <w:t>Analizę zagrożeń występujących na linii wraz z przyjętym sposobem ich eliminacji / zabezpieczenia.</w:t>
      </w:r>
    </w:p>
    <w:p w14:paraId="113540E1" w14:textId="77777777" w:rsidR="0069618F" w:rsidRPr="006F3F1A" w:rsidRDefault="0069618F" w:rsidP="0069618F">
      <w:pPr>
        <w:spacing w:after="0" w:line="240" w:lineRule="auto"/>
        <w:ind w:left="284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c) </w:t>
      </w:r>
      <w:r w:rsidRPr="006F3F1A">
        <w:rPr>
          <w:rFonts w:asciiTheme="majorHAnsi" w:hAnsiTheme="majorHAnsi" w:cs="Aharoni"/>
          <w:sz w:val="20"/>
          <w:szCs w:val="20"/>
        </w:rPr>
        <w:t xml:space="preserve"> Opis funkcjonalności paneli HMI wraz z listą parametrów sterujących pracą linii</w:t>
      </w:r>
    </w:p>
    <w:p w14:paraId="4306ABAA" w14:textId="77777777" w:rsidR="0069618F" w:rsidRDefault="0069618F" w:rsidP="0069618F">
      <w:pPr>
        <w:spacing w:after="0" w:line="240" w:lineRule="auto"/>
        <w:ind w:left="284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d) </w:t>
      </w:r>
      <w:r w:rsidRPr="006F3F1A">
        <w:rPr>
          <w:rFonts w:asciiTheme="majorHAnsi" w:hAnsiTheme="majorHAnsi" w:cs="Aharoni"/>
          <w:sz w:val="20"/>
          <w:szCs w:val="20"/>
        </w:rPr>
        <w:t xml:space="preserve"> Opis funkcjonalności systemu zbierania danych produkcyjnych wraz z parametrami serwera danych.</w:t>
      </w:r>
    </w:p>
    <w:p w14:paraId="71F46DE0" w14:textId="77777777" w:rsidR="0069618F" w:rsidRPr="00761966" w:rsidRDefault="0069618F" w:rsidP="0069618F">
      <w:p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49281167" w14:textId="77777777" w:rsidR="0069618F" w:rsidRPr="002E028E" w:rsidRDefault="0069618F" w:rsidP="0069618F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Dowód wniesienia wadium,</w:t>
      </w:r>
    </w:p>
    <w:p w14:paraId="21306CF8" w14:textId="77777777" w:rsidR="0069618F" w:rsidRDefault="0069618F" w:rsidP="0069618F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3 – Wykaz zrealizowanych dostaw</w:t>
      </w:r>
      <w:r>
        <w:rPr>
          <w:rFonts w:asciiTheme="majorHAnsi" w:hAnsiTheme="majorHAnsi"/>
          <w:bCs/>
          <w:i/>
          <w:sz w:val="20"/>
          <w:szCs w:val="20"/>
        </w:rPr>
        <w:t xml:space="preserve"> wraz z referencjami lub fakturami sprzedaży,</w:t>
      </w:r>
    </w:p>
    <w:p w14:paraId="59D123AF" w14:textId="77777777" w:rsidR="0069618F" w:rsidRPr="00851FC9" w:rsidRDefault="0069618F" w:rsidP="0069618F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4 – O</w:t>
      </w:r>
      <w:r w:rsidRPr="00851FC9">
        <w:rPr>
          <w:rFonts w:asciiTheme="majorHAnsi" w:hAnsiTheme="majorHAnsi"/>
          <w:bCs/>
          <w:i/>
          <w:iCs/>
          <w:sz w:val="20"/>
          <w:szCs w:val="20"/>
        </w:rPr>
        <w:t>świadczenie o spełnianiu warunków udziału w postępowaniu</w:t>
      </w:r>
      <w:r>
        <w:rPr>
          <w:rFonts w:asciiTheme="majorHAnsi" w:hAnsiTheme="majorHAnsi"/>
          <w:bCs/>
          <w:i/>
          <w:iCs/>
          <w:sz w:val="20"/>
          <w:szCs w:val="20"/>
        </w:rPr>
        <w:t>,</w:t>
      </w:r>
    </w:p>
    <w:p w14:paraId="4752D640" w14:textId="77777777" w:rsidR="0069618F" w:rsidRDefault="0069618F" w:rsidP="0069618F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5 – Oświadczenie o braku powiązań osobowych i kapitałowych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4FF241BF" w14:textId="77777777" w:rsidR="0069618F" w:rsidRPr="00851FC9" w:rsidRDefault="0069618F" w:rsidP="0069618F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 xml:space="preserve">Załącznik nr 6- </w:t>
      </w:r>
      <w:r w:rsidRPr="00DA1CEF">
        <w:rPr>
          <w:rFonts w:asciiTheme="majorHAnsi" w:hAnsiTheme="majorHAnsi"/>
          <w:bCs/>
          <w:i/>
          <w:sz w:val="20"/>
          <w:szCs w:val="20"/>
        </w:rPr>
        <w:t>Ważną polisę OC na kwotę minimum 150 000 zł.</w:t>
      </w:r>
    </w:p>
    <w:p w14:paraId="1BD116D4" w14:textId="77777777" w:rsidR="0069618F" w:rsidRPr="008F2EAD" w:rsidRDefault="0069618F" w:rsidP="0069618F">
      <w:p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3F657FB5" w14:textId="77777777" w:rsidR="0069618F" w:rsidRPr="008E770A" w:rsidRDefault="0069618F" w:rsidP="0069618F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05"/>
      </w:tblGrid>
      <w:tr w:rsidR="0069618F" w:rsidRPr="002B6ADE" w14:paraId="7F3F84FF" w14:textId="77777777" w:rsidTr="00445F3A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33E1218A" w14:textId="77777777" w:rsidR="0069618F" w:rsidRPr="002B6ADE" w:rsidRDefault="0069618F" w:rsidP="00445F3A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105" w:type="dxa"/>
          </w:tcPr>
          <w:p w14:paraId="5ED07C5B" w14:textId="77777777" w:rsidR="0069618F" w:rsidRPr="002B6ADE" w:rsidRDefault="0069618F" w:rsidP="00445F3A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9618F" w:rsidRPr="002B6ADE" w14:paraId="67760D4A" w14:textId="77777777" w:rsidTr="00445F3A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42DE37F4" w14:textId="77777777" w:rsidR="0069618F" w:rsidRPr="002B6ADE" w:rsidRDefault="0069618F" w:rsidP="00445F3A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4105" w:type="dxa"/>
          </w:tcPr>
          <w:p w14:paraId="6215554B" w14:textId="77777777" w:rsidR="0069618F" w:rsidRPr="002B6ADE" w:rsidRDefault="0069618F" w:rsidP="00445F3A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9618F" w:rsidRPr="002B6ADE" w14:paraId="49808848" w14:textId="77777777" w:rsidTr="00445F3A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36E8B111" w14:textId="77777777" w:rsidR="0069618F" w:rsidRPr="002B6ADE" w:rsidRDefault="0069618F" w:rsidP="00445F3A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Data i podpis</w:t>
            </w:r>
          </w:p>
        </w:tc>
        <w:tc>
          <w:tcPr>
            <w:tcW w:w="4105" w:type="dxa"/>
          </w:tcPr>
          <w:p w14:paraId="17DDA335" w14:textId="77777777" w:rsidR="0069618F" w:rsidRDefault="0069618F" w:rsidP="00445F3A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2CCAED6A" w14:textId="77777777" w:rsidR="0069618F" w:rsidRDefault="0069618F" w:rsidP="00445F3A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002C817" w14:textId="77777777" w:rsidR="0069618F" w:rsidRDefault="0069618F" w:rsidP="00445F3A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5C2BFE6" w14:textId="77777777" w:rsidR="0069618F" w:rsidRDefault="0069618F" w:rsidP="00445F3A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1B488E1C" w14:textId="77777777" w:rsidR="0069618F" w:rsidRPr="002B6ADE" w:rsidRDefault="0069618F" w:rsidP="00445F3A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5460B96F" w14:textId="77777777" w:rsidR="00D21D71" w:rsidRPr="0069618F" w:rsidRDefault="00D21D71" w:rsidP="0069618F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D21D71" w:rsidRPr="0069618F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A720" w14:textId="77777777" w:rsidR="004778AA" w:rsidRDefault="004778AA" w:rsidP="0052652D">
      <w:pPr>
        <w:spacing w:after="0" w:line="240" w:lineRule="auto"/>
      </w:pPr>
      <w:r>
        <w:separator/>
      </w:r>
    </w:p>
  </w:endnote>
  <w:endnote w:type="continuationSeparator" w:id="0">
    <w:p w14:paraId="2E2D42BF" w14:textId="77777777" w:rsidR="004778AA" w:rsidRDefault="004778AA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6A71" w14:textId="77777777" w:rsidR="004778AA" w:rsidRDefault="004778AA" w:rsidP="0052652D">
      <w:pPr>
        <w:spacing w:after="0" w:line="240" w:lineRule="auto"/>
      </w:pPr>
      <w:r>
        <w:separator/>
      </w:r>
    </w:p>
  </w:footnote>
  <w:footnote w:type="continuationSeparator" w:id="0">
    <w:p w14:paraId="57A5BB44" w14:textId="77777777" w:rsidR="004778AA" w:rsidRDefault="004778AA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90A1940" w:rsidR="004778AA" w:rsidRPr="00E34826" w:rsidRDefault="004778AA" w:rsidP="00E34826">
    <w:pPr>
      <w:pStyle w:val="Nagwek"/>
    </w:pPr>
    <w:r>
      <w:rPr>
        <w:noProof/>
        <w:lang w:eastAsia="pl-PL"/>
      </w:rPr>
      <w:drawing>
        <wp:inline distT="0" distB="0" distL="0" distR="0" wp14:anchorId="43779766" wp14:editId="165E2A76">
          <wp:extent cx="5753735" cy="571500"/>
          <wp:effectExtent l="0" t="0" r="0" b="0"/>
          <wp:docPr id="5" name="Obraz 5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91" cy="57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6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07555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C324C0C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5"/>
  </w:num>
  <w:num w:numId="5">
    <w:abstractNumId w:val="21"/>
  </w:num>
  <w:num w:numId="6">
    <w:abstractNumId w:val="26"/>
  </w:num>
  <w:num w:numId="7">
    <w:abstractNumId w:val="14"/>
  </w:num>
  <w:num w:numId="8">
    <w:abstractNumId w:val="24"/>
  </w:num>
  <w:num w:numId="9">
    <w:abstractNumId w:val="0"/>
  </w:num>
  <w:num w:numId="10">
    <w:abstractNumId w:val="8"/>
  </w:num>
  <w:num w:numId="11">
    <w:abstractNumId w:val="12"/>
  </w:num>
  <w:num w:numId="12">
    <w:abstractNumId w:val="20"/>
  </w:num>
  <w:num w:numId="13">
    <w:abstractNumId w:val="15"/>
  </w:num>
  <w:num w:numId="14">
    <w:abstractNumId w:val="22"/>
  </w:num>
  <w:num w:numId="15">
    <w:abstractNumId w:val="4"/>
  </w:num>
  <w:num w:numId="16">
    <w:abstractNumId w:val="23"/>
  </w:num>
  <w:num w:numId="17">
    <w:abstractNumId w:val="28"/>
  </w:num>
  <w:num w:numId="18">
    <w:abstractNumId w:val="3"/>
  </w:num>
  <w:num w:numId="19">
    <w:abstractNumId w:val="18"/>
  </w:num>
  <w:num w:numId="20">
    <w:abstractNumId w:val="6"/>
  </w:num>
  <w:num w:numId="21">
    <w:abstractNumId w:val="27"/>
  </w:num>
  <w:num w:numId="22">
    <w:abstractNumId w:val="25"/>
  </w:num>
  <w:num w:numId="23">
    <w:abstractNumId w:val="11"/>
  </w:num>
  <w:num w:numId="24">
    <w:abstractNumId w:val="10"/>
  </w:num>
  <w:num w:numId="25">
    <w:abstractNumId w:val="19"/>
  </w:num>
  <w:num w:numId="26">
    <w:abstractNumId w:val="9"/>
  </w:num>
  <w:num w:numId="27">
    <w:abstractNumId w:val="2"/>
  </w:num>
  <w:num w:numId="28">
    <w:abstractNumId w:val="1"/>
  </w:num>
  <w:num w:numId="29">
    <w:abstractNumId w:val="30"/>
  </w:num>
  <w:num w:numId="30">
    <w:abstractNumId w:val="3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81BE4"/>
    <w:rsid w:val="00085AF5"/>
    <w:rsid w:val="000949DD"/>
    <w:rsid w:val="000959AD"/>
    <w:rsid w:val="000A1265"/>
    <w:rsid w:val="000A4F7F"/>
    <w:rsid w:val="000B6211"/>
    <w:rsid w:val="000C2425"/>
    <w:rsid w:val="000C3984"/>
    <w:rsid w:val="000C419A"/>
    <w:rsid w:val="000C58B5"/>
    <w:rsid w:val="000C6BEC"/>
    <w:rsid w:val="000C7409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54D8"/>
    <w:rsid w:val="00127369"/>
    <w:rsid w:val="00133450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971E0"/>
    <w:rsid w:val="001A1687"/>
    <w:rsid w:val="001A18D7"/>
    <w:rsid w:val="001A75F7"/>
    <w:rsid w:val="001B714C"/>
    <w:rsid w:val="001C43BC"/>
    <w:rsid w:val="001C52BF"/>
    <w:rsid w:val="001D67BE"/>
    <w:rsid w:val="001E5D1E"/>
    <w:rsid w:val="001F6257"/>
    <w:rsid w:val="00201EA3"/>
    <w:rsid w:val="002078DF"/>
    <w:rsid w:val="002105BB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6597"/>
    <w:rsid w:val="002F2317"/>
    <w:rsid w:val="002F4547"/>
    <w:rsid w:val="00301AAB"/>
    <w:rsid w:val="0030211E"/>
    <w:rsid w:val="00304EBA"/>
    <w:rsid w:val="00305E4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478C"/>
    <w:rsid w:val="003A0B79"/>
    <w:rsid w:val="003A32AA"/>
    <w:rsid w:val="003A5255"/>
    <w:rsid w:val="003B4008"/>
    <w:rsid w:val="003B6D2D"/>
    <w:rsid w:val="003B76C4"/>
    <w:rsid w:val="003C26A2"/>
    <w:rsid w:val="003C33E3"/>
    <w:rsid w:val="003C6831"/>
    <w:rsid w:val="003D3370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3847"/>
    <w:rsid w:val="004605C6"/>
    <w:rsid w:val="00460709"/>
    <w:rsid w:val="00464F0C"/>
    <w:rsid w:val="00465CBE"/>
    <w:rsid w:val="004725A3"/>
    <w:rsid w:val="00473B32"/>
    <w:rsid w:val="004742E4"/>
    <w:rsid w:val="00476376"/>
    <w:rsid w:val="004778AA"/>
    <w:rsid w:val="0048192F"/>
    <w:rsid w:val="00484C23"/>
    <w:rsid w:val="00485DF6"/>
    <w:rsid w:val="004864BD"/>
    <w:rsid w:val="004906FF"/>
    <w:rsid w:val="00495EB7"/>
    <w:rsid w:val="00497D40"/>
    <w:rsid w:val="004A5AA5"/>
    <w:rsid w:val="004B65DB"/>
    <w:rsid w:val="004B6C5F"/>
    <w:rsid w:val="004C3454"/>
    <w:rsid w:val="004C7CAB"/>
    <w:rsid w:val="004D1B81"/>
    <w:rsid w:val="004E1A7D"/>
    <w:rsid w:val="004E2B74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4703"/>
    <w:rsid w:val="0052652D"/>
    <w:rsid w:val="00531498"/>
    <w:rsid w:val="00532B61"/>
    <w:rsid w:val="005369E0"/>
    <w:rsid w:val="0054016A"/>
    <w:rsid w:val="0054140F"/>
    <w:rsid w:val="005416BD"/>
    <w:rsid w:val="00541FA3"/>
    <w:rsid w:val="00546512"/>
    <w:rsid w:val="00552228"/>
    <w:rsid w:val="005537B8"/>
    <w:rsid w:val="00562623"/>
    <w:rsid w:val="00563027"/>
    <w:rsid w:val="00564CAB"/>
    <w:rsid w:val="0056768B"/>
    <w:rsid w:val="0056783D"/>
    <w:rsid w:val="005711DE"/>
    <w:rsid w:val="00573752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2B98"/>
    <w:rsid w:val="005E2745"/>
    <w:rsid w:val="005E5838"/>
    <w:rsid w:val="005F111B"/>
    <w:rsid w:val="005F18FE"/>
    <w:rsid w:val="005F23CA"/>
    <w:rsid w:val="00604996"/>
    <w:rsid w:val="00604D3F"/>
    <w:rsid w:val="00606999"/>
    <w:rsid w:val="006070A4"/>
    <w:rsid w:val="00607F0A"/>
    <w:rsid w:val="006113F0"/>
    <w:rsid w:val="00611BFD"/>
    <w:rsid w:val="00612143"/>
    <w:rsid w:val="00620563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6C6D"/>
    <w:rsid w:val="006913F6"/>
    <w:rsid w:val="00692194"/>
    <w:rsid w:val="00695E30"/>
    <w:rsid w:val="0069618F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D7632"/>
    <w:rsid w:val="006F0700"/>
    <w:rsid w:val="006F095F"/>
    <w:rsid w:val="00700ABD"/>
    <w:rsid w:val="0070177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248F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2D05"/>
    <w:rsid w:val="0080752F"/>
    <w:rsid w:val="00811D85"/>
    <w:rsid w:val="00812158"/>
    <w:rsid w:val="008249B3"/>
    <w:rsid w:val="00826AD1"/>
    <w:rsid w:val="00830355"/>
    <w:rsid w:val="00835208"/>
    <w:rsid w:val="00843C3D"/>
    <w:rsid w:val="00863DDD"/>
    <w:rsid w:val="008762F8"/>
    <w:rsid w:val="00876469"/>
    <w:rsid w:val="00877DE9"/>
    <w:rsid w:val="00880C9D"/>
    <w:rsid w:val="00886952"/>
    <w:rsid w:val="008877F7"/>
    <w:rsid w:val="00892125"/>
    <w:rsid w:val="0089468B"/>
    <w:rsid w:val="00895060"/>
    <w:rsid w:val="008A0DEF"/>
    <w:rsid w:val="008B10C8"/>
    <w:rsid w:val="008C7B1D"/>
    <w:rsid w:val="008D17D2"/>
    <w:rsid w:val="008D732F"/>
    <w:rsid w:val="008E0299"/>
    <w:rsid w:val="008E15B2"/>
    <w:rsid w:val="008E2FD9"/>
    <w:rsid w:val="008E4047"/>
    <w:rsid w:val="008E4071"/>
    <w:rsid w:val="008E5F8F"/>
    <w:rsid w:val="008E770A"/>
    <w:rsid w:val="008F4BB8"/>
    <w:rsid w:val="00900503"/>
    <w:rsid w:val="00904C4C"/>
    <w:rsid w:val="0090645A"/>
    <w:rsid w:val="00910FEA"/>
    <w:rsid w:val="00921F60"/>
    <w:rsid w:val="009320CB"/>
    <w:rsid w:val="0093650B"/>
    <w:rsid w:val="00936C41"/>
    <w:rsid w:val="00953BFC"/>
    <w:rsid w:val="00954352"/>
    <w:rsid w:val="00963CAF"/>
    <w:rsid w:val="009701B4"/>
    <w:rsid w:val="00973BC6"/>
    <w:rsid w:val="00976425"/>
    <w:rsid w:val="009765E8"/>
    <w:rsid w:val="009768F0"/>
    <w:rsid w:val="00983B6C"/>
    <w:rsid w:val="009851A6"/>
    <w:rsid w:val="00990815"/>
    <w:rsid w:val="00991D48"/>
    <w:rsid w:val="00997178"/>
    <w:rsid w:val="009A47F6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48BB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5803"/>
    <w:rsid w:val="00A800FE"/>
    <w:rsid w:val="00A813C3"/>
    <w:rsid w:val="00A8577D"/>
    <w:rsid w:val="00A86928"/>
    <w:rsid w:val="00A939AE"/>
    <w:rsid w:val="00AA083A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4F49"/>
    <w:rsid w:val="00AC5C0E"/>
    <w:rsid w:val="00AC5E58"/>
    <w:rsid w:val="00AD0555"/>
    <w:rsid w:val="00AD1524"/>
    <w:rsid w:val="00AD2585"/>
    <w:rsid w:val="00AD26C7"/>
    <w:rsid w:val="00AD31F8"/>
    <w:rsid w:val="00AE0593"/>
    <w:rsid w:val="00AE752C"/>
    <w:rsid w:val="00AE7947"/>
    <w:rsid w:val="00AF5C24"/>
    <w:rsid w:val="00B009D3"/>
    <w:rsid w:val="00B12877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BF48B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739B"/>
    <w:rsid w:val="00CD19E6"/>
    <w:rsid w:val="00CD361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22E8"/>
    <w:rsid w:val="00D0733B"/>
    <w:rsid w:val="00D124F2"/>
    <w:rsid w:val="00D1359E"/>
    <w:rsid w:val="00D14F9C"/>
    <w:rsid w:val="00D15B0D"/>
    <w:rsid w:val="00D17B35"/>
    <w:rsid w:val="00D21D71"/>
    <w:rsid w:val="00D22BFE"/>
    <w:rsid w:val="00D24A9B"/>
    <w:rsid w:val="00D3322C"/>
    <w:rsid w:val="00D3793D"/>
    <w:rsid w:val="00D44045"/>
    <w:rsid w:val="00D462E1"/>
    <w:rsid w:val="00D476E6"/>
    <w:rsid w:val="00D47E43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B50"/>
    <w:rsid w:val="00D92895"/>
    <w:rsid w:val="00DB46AF"/>
    <w:rsid w:val="00DB4B13"/>
    <w:rsid w:val="00DB69D5"/>
    <w:rsid w:val="00DC006A"/>
    <w:rsid w:val="00DC05C7"/>
    <w:rsid w:val="00DC3504"/>
    <w:rsid w:val="00DC730F"/>
    <w:rsid w:val="00DD043B"/>
    <w:rsid w:val="00DD1808"/>
    <w:rsid w:val="00DD6C82"/>
    <w:rsid w:val="00DE2B84"/>
    <w:rsid w:val="00DE357A"/>
    <w:rsid w:val="00DE6461"/>
    <w:rsid w:val="00E00778"/>
    <w:rsid w:val="00E07A1A"/>
    <w:rsid w:val="00E102F9"/>
    <w:rsid w:val="00E13C56"/>
    <w:rsid w:val="00E20792"/>
    <w:rsid w:val="00E227E9"/>
    <w:rsid w:val="00E25BE4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E76"/>
    <w:rsid w:val="00E638C5"/>
    <w:rsid w:val="00E71B27"/>
    <w:rsid w:val="00E7318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4242"/>
    <w:rsid w:val="00E97070"/>
    <w:rsid w:val="00EA2659"/>
    <w:rsid w:val="00EA51E9"/>
    <w:rsid w:val="00EA6E4E"/>
    <w:rsid w:val="00EC2914"/>
    <w:rsid w:val="00EC6C2F"/>
    <w:rsid w:val="00ED3EB6"/>
    <w:rsid w:val="00ED582B"/>
    <w:rsid w:val="00EE124B"/>
    <w:rsid w:val="00EE5D9D"/>
    <w:rsid w:val="00EF01F1"/>
    <w:rsid w:val="00EF25AD"/>
    <w:rsid w:val="00EF6537"/>
    <w:rsid w:val="00F120AA"/>
    <w:rsid w:val="00F23EEC"/>
    <w:rsid w:val="00F254E3"/>
    <w:rsid w:val="00F264C8"/>
    <w:rsid w:val="00F314F4"/>
    <w:rsid w:val="00F32220"/>
    <w:rsid w:val="00F341D6"/>
    <w:rsid w:val="00F37FAA"/>
    <w:rsid w:val="00F40542"/>
    <w:rsid w:val="00F40567"/>
    <w:rsid w:val="00F40C62"/>
    <w:rsid w:val="00F54D6A"/>
    <w:rsid w:val="00F70395"/>
    <w:rsid w:val="00F725FA"/>
    <w:rsid w:val="00F73F77"/>
    <w:rsid w:val="00F8238B"/>
    <w:rsid w:val="00F84ED9"/>
    <w:rsid w:val="00F952CC"/>
    <w:rsid w:val="00F95E96"/>
    <w:rsid w:val="00FA3CE6"/>
    <w:rsid w:val="00FA5547"/>
    <w:rsid w:val="00FB2BD2"/>
    <w:rsid w:val="00FB3118"/>
    <w:rsid w:val="00FB4D18"/>
    <w:rsid w:val="00FB798E"/>
    <w:rsid w:val="00FB7CE8"/>
    <w:rsid w:val="00FC4FC2"/>
    <w:rsid w:val="00FD0FFD"/>
    <w:rsid w:val="00FD1406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08CD36"/>
  <w15:docId w15:val="{1CA47A54-EE38-46F1-BF6B-F64416C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E4D9-B578-4C65-9512-3269B19A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3</cp:revision>
  <cp:lastPrinted>2016-12-29T10:22:00Z</cp:lastPrinted>
  <dcterms:created xsi:type="dcterms:W3CDTF">2017-03-27T05:55:00Z</dcterms:created>
  <dcterms:modified xsi:type="dcterms:W3CDTF">2017-09-19T19:12:00Z</dcterms:modified>
</cp:coreProperties>
</file>