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9E53C" w14:textId="77777777" w:rsidR="005B0C07" w:rsidRPr="00497D40" w:rsidRDefault="005B0C07" w:rsidP="005B0C07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497D40">
        <w:rPr>
          <w:rFonts w:asciiTheme="majorHAnsi" w:hAnsiTheme="majorHAnsi"/>
          <w:b/>
          <w:i/>
          <w:sz w:val="20"/>
          <w:szCs w:val="20"/>
        </w:rPr>
        <w:t>Załącznik nr 2 – Wzór formularza oferty</w:t>
      </w:r>
    </w:p>
    <w:p w14:paraId="4A6C0FFB" w14:textId="77777777" w:rsidR="005B0C07" w:rsidRPr="00DB46AF" w:rsidRDefault="005B0C07" w:rsidP="005B0C07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2EADDA37" w14:textId="77777777" w:rsidR="005B0C07" w:rsidRPr="002B6ADE" w:rsidRDefault="005B0C07" w:rsidP="005B0C07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5E993523" w14:textId="77777777" w:rsidR="005B0C07" w:rsidRPr="00266C08" w:rsidRDefault="005B0C07" w:rsidP="005B0C07">
      <w:pPr>
        <w:spacing w:after="0"/>
        <w:rPr>
          <w:rFonts w:asciiTheme="majorHAnsi" w:hAnsiTheme="majorHAnsi"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D7ECD" wp14:editId="60A6261C">
                <wp:simplePos x="0" y="0"/>
                <wp:positionH relativeFrom="column">
                  <wp:posOffset>71120</wp:posOffset>
                </wp:positionH>
                <wp:positionV relativeFrom="paragraph">
                  <wp:posOffset>92075</wp:posOffset>
                </wp:positionV>
                <wp:extent cx="2333625" cy="12287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BFC78" id="Prostokąt zaokrąglony 11" o:spid="_x0000_s1026" style="position:absolute;margin-left:5.6pt;margin-top:7.25pt;width:183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369872A8" w14:textId="77777777" w:rsidR="005B0C07" w:rsidRPr="00E822DB" w:rsidRDefault="005B0C07" w:rsidP="005B0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17362F0" w14:textId="77777777" w:rsidR="005B0C07" w:rsidRPr="00322DBE" w:rsidRDefault="005B0C07" w:rsidP="005B0C0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12A744BE" w14:textId="77777777" w:rsidR="005B0C07" w:rsidRPr="00322DBE" w:rsidRDefault="005B0C07" w:rsidP="005B0C0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604DF4D" w14:textId="77777777" w:rsidR="005B0C07" w:rsidRPr="00301AAB" w:rsidRDefault="005B0C07" w:rsidP="005B0C0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73F7623D" w14:textId="77777777" w:rsidR="005B0C07" w:rsidRPr="00E822DB" w:rsidRDefault="005B0C07" w:rsidP="005B0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80B31F" w14:textId="77777777" w:rsidR="005B0C07" w:rsidRPr="00E822DB" w:rsidRDefault="005B0C07" w:rsidP="005B0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8649AEF" w14:textId="77777777" w:rsidR="005B0C07" w:rsidRPr="00E822DB" w:rsidRDefault="005B0C07" w:rsidP="005B0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698813E" w14:textId="77777777" w:rsidR="005B0C07" w:rsidRPr="00E822DB" w:rsidRDefault="005B0C07" w:rsidP="005B0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5B0C07" w:rsidRPr="008D17D2" w14:paraId="4B7BAC5E" w14:textId="77777777" w:rsidTr="001931A5">
        <w:tc>
          <w:tcPr>
            <w:tcW w:w="3823" w:type="dxa"/>
          </w:tcPr>
          <w:p w14:paraId="73A2E6C3" w14:textId="77777777" w:rsidR="005B0C07" w:rsidRPr="008D17D2" w:rsidRDefault="005B0C07" w:rsidP="001931A5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629070C8" w14:textId="77777777" w:rsidR="005B0C07" w:rsidRDefault="005B0C07" w:rsidP="005B0C07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5A43924E" w14:textId="77777777" w:rsidR="005B0C07" w:rsidRPr="00266C08" w:rsidRDefault="005B0C07" w:rsidP="005B0C07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66C08">
        <w:rPr>
          <w:rFonts w:asciiTheme="majorHAnsi" w:hAnsiTheme="majorHAnsi"/>
          <w:b/>
          <w:bCs/>
          <w:sz w:val="28"/>
          <w:szCs w:val="28"/>
        </w:rPr>
        <w:t>OFERTA</w:t>
      </w:r>
    </w:p>
    <w:p w14:paraId="6D509885" w14:textId="27B25980" w:rsidR="005B0C07" w:rsidRDefault="005B0C07" w:rsidP="005B0C07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2B6ADE">
        <w:rPr>
          <w:rFonts w:asciiTheme="majorHAnsi" w:hAnsiTheme="majorHAnsi"/>
          <w:bCs/>
          <w:sz w:val="20"/>
          <w:szCs w:val="20"/>
        </w:rPr>
        <w:t xml:space="preserve">W odpowiedzi na Zapytanie Ofertowe nr </w:t>
      </w:r>
      <w:r w:rsidR="00C25436">
        <w:rPr>
          <w:rFonts w:asciiTheme="majorHAnsi" w:hAnsiTheme="majorHAnsi"/>
          <w:bCs/>
          <w:sz w:val="20"/>
          <w:szCs w:val="20"/>
        </w:rPr>
        <w:t>04</w:t>
      </w:r>
      <w:r>
        <w:rPr>
          <w:rFonts w:asciiTheme="majorHAnsi" w:hAnsiTheme="majorHAnsi"/>
          <w:bCs/>
          <w:sz w:val="20"/>
          <w:szCs w:val="20"/>
        </w:rPr>
        <w:t>/2018</w:t>
      </w:r>
      <w:r w:rsidRPr="0036385D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36385D">
        <w:rPr>
          <w:rFonts w:asciiTheme="majorHAnsi" w:hAnsiTheme="majorHAnsi"/>
          <w:bCs/>
          <w:sz w:val="20"/>
          <w:szCs w:val="20"/>
        </w:rPr>
        <w:t xml:space="preserve"> </w:t>
      </w:r>
      <w:r w:rsidRPr="002B6ADE">
        <w:rPr>
          <w:rFonts w:asciiTheme="majorHAnsi" w:hAnsiTheme="majorHAnsi"/>
          <w:bCs/>
          <w:sz w:val="20"/>
          <w:szCs w:val="20"/>
        </w:rPr>
        <w:t xml:space="preserve">z dnia </w:t>
      </w:r>
      <w:r w:rsidR="00C25436">
        <w:rPr>
          <w:rFonts w:asciiTheme="majorHAnsi" w:hAnsiTheme="majorHAnsi"/>
          <w:bCs/>
          <w:sz w:val="20"/>
          <w:szCs w:val="20"/>
        </w:rPr>
        <w:t>19.04</w:t>
      </w:r>
      <w:r>
        <w:rPr>
          <w:rFonts w:asciiTheme="majorHAnsi" w:hAnsiTheme="majorHAnsi"/>
          <w:bCs/>
          <w:sz w:val="20"/>
          <w:szCs w:val="20"/>
        </w:rPr>
        <w:t>.2018</w:t>
      </w:r>
      <w:r w:rsidRPr="002B6ADE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 w ramach projektu</w:t>
      </w:r>
      <w:r w:rsidRPr="00960163">
        <w:rPr>
          <w:rFonts w:asciiTheme="majorHAnsi" w:hAnsiTheme="majorHAnsi"/>
          <w:bCs/>
          <w:sz w:val="20"/>
          <w:szCs w:val="20"/>
        </w:rPr>
        <w:t xml:space="preserve">: 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>Wzrost innowacyjności i konkurencyjności firmy PANMAR poprzez wdrożenie autorskich rozwiązań technologicznych”</w:t>
      </w:r>
      <w:r w:rsidRPr="00C73923">
        <w:rPr>
          <w:rFonts w:asciiTheme="majorHAnsi" w:hAnsiTheme="majorHAnsi"/>
          <w:b/>
          <w:bCs/>
          <w:sz w:val="20"/>
          <w:szCs w:val="20"/>
        </w:rPr>
        <w:t xml:space="preserve"> nr: RPPK.01.04.01-18-0569/16 </w:t>
      </w:r>
      <w:r>
        <w:rPr>
          <w:rFonts w:asciiTheme="majorHAnsi" w:hAnsiTheme="majorHAnsi"/>
          <w:bCs/>
          <w:sz w:val="20"/>
          <w:szCs w:val="20"/>
        </w:rPr>
        <w:t xml:space="preserve">w ramach Regionalnego Programu Operacyjnego Województwa Podkarpackiego 2014-2020, Poddziałanie: 1.4.1 Dotacje bezpośrednie, </w:t>
      </w:r>
      <w:r w:rsidRPr="002B6ADE">
        <w:rPr>
          <w:rFonts w:asciiTheme="majorHAnsi" w:hAnsiTheme="majorHAnsi"/>
          <w:bCs/>
          <w:sz w:val="20"/>
          <w:szCs w:val="20"/>
        </w:rPr>
        <w:t xml:space="preserve">składamy </w:t>
      </w:r>
      <w:r>
        <w:rPr>
          <w:rFonts w:asciiTheme="majorHAnsi" w:hAnsiTheme="majorHAnsi"/>
          <w:bCs/>
          <w:sz w:val="20"/>
          <w:szCs w:val="20"/>
        </w:rPr>
        <w:t>ofertę o poniższej treści</w:t>
      </w:r>
      <w:r w:rsidRPr="002B6ADE">
        <w:rPr>
          <w:rFonts w:asciiTheme="majorHAnsi" w:hAnsiTheme="majorHAnsi"/>
          <w:bCs/>
          <w:sz w:val="20"/>
          <w:szCs w:val="20"/>
        </w:rPr>
        <w:t>:</w:t>
      </w:r>
    </w:p>
    <w:p w14:paraId="47F80C85" w14:textId="77777777" w:rsidR="005B0C07" w:rsidRDefault="005B0C07" w:rsidP="005B0C07">
      <w:pPr>
        <w:spacing w:after="0" w:line="276" w:lineRule="auto"/>
        <w:jc w:val="both"/>
        <w:rPr>
          <w:rFonts w:asciiTheme="majorHAnsi" w:hAnsiTheme="majorHAnsi"/>
          <w:bCs/>
          <w:sz w:val="20"/>
          <w:szCs w:val="20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5B0C07" w:rsidRPr="002B6ADE" w14:paraId="68E4743D" w14:textId="77777777" w:rsidTr="001931A5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051ADE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Wykonawcy</w:t>
            </w: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5B0C07" w:rsidRPr="002B6ADE" w14:paraId="0B2A999A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2DD7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573D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0AECBA4D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65A2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FD00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383E4AAF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285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B26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59B62DA2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F929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NR KRS/EDG: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EB7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7DB760AF" w14:textId="77777777" w:rsidTr="001931A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0180CF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Dane Osoby Kontaktowej:</w:t>
            </w:r>
          </w:p>
        </w:tc>
      </w:tr>
      <w:tr w:rsidR="005B0C07" w:rsidRPr="002B6ADE" w14:paraId="22CECB55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1175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A753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60F38015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4DD9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E99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565F9AB1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90EC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222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1D451689" w14:textId="77777777" w:rsidTr="001931A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BE5810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5B0C07" w:rsidRPr="002B6ADE" w14:paraId="7CE45050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4C80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652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440E733A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F5D0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ważności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0400" w14:textId="77777777" w:rsidR="005B0C07" w:rsidRPr="00811D85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  <w:r w:rsidRPr="00811D85"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0 dni kalendarzowych, licząc od dnia wyznaczonego na termin składania ofert</w:t>
            </w:r>
          </w:p>
        </w:tc>
      </w:tr>
      <w:tr w:rsidR="005B0C07" w:rsidRPr="002B6ADE" w14:paraId="0E368CDE" w14:textId="77777777" w:rsidTr="001931A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676264" w14:textId="77777777" w:rsidR="005B0C07" w:rsidRPr="002B6ADE" w:rsidRDefault="005B0C07" w:rsidP="001931A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Określenie przedmiotu oferty</w:t>
            </w:r>
          </w:p>
        </w:tc>
      </w:tr>
      <w:tr w:rsidR="005B0C07" w:rsidRPr="002B6ADE" w14:paraId="31D58981" w14:textId="77777777" w:rsidTr="001931A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C6E1E9" w14:textId="77777777" w:rsidR="005B0C07" w:rsidRPr="00F37FAA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5B0C07" w:rsidRPr="00936C41" w14:paraId="4CF65759" w14:textId="77777777" w:rsidTr="001931A5">
        <w:tc>
          <w:tcPr>
            <w:tcW w:w="562" w:type="dxa"/>
          </w:tcPr>
          <w:p w14:paraId="6808D5E1" w14:textId="77777777" w:rsidR="005B0C07" w:rsidRPr="00936C41" w:rsidRDefault="005B0C07" w:rsidP="001931A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36020589" w14:textId="77777777" w:rsidR="005B0C07" w:rsidRPr="00936C41" w:rsidRDefault="005B0C07" w:rsidP="001931A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069B28B9" w14:textId="77777777" w:rsidR="005B0C07" w:rsidRPr="00936C41" w:rsidRDefault="005B0C07" w:rsidP="001931A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0975ED6B" w14:textId="77777777" w:rsidR="005B0C07" w:rsidRPr="00936C41" w:rsidRDefault="005B0C07" w:rsidP="001931A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0C21DBCB" w14:textId="77777777" w:rsidR="005B0C07" w:rsidRPr="00936C41" w:rsidRDefault="005B0C07" w:rsidP="001931A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09F9BDE3" w14:textId="77777777" w:rsidR="005B0C07" w:rsidRPr="00936C41" w:rsidRDefault="005B0C07" w:rsidP="001931A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5B0C07" w14:paraId="3BBFC9D6" w14:textId="77777777" w:rsidTr="001931A5">
        <w:tc>
          <w:tcPr>
            <w:tcW w:w="562" w:type="dxa"/>
          </w:tcPr>
          <w:p w14:paraId="2181DFC7" w14:textId="77777777" w:rsidR="005B0C07" w:rsidRPr="005C2E2D" w:rsidRDefault="005B0C07" w:rsidP="001931A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0E72A518" w14:textId="5D6B8D27" w:rsidR="005B0C07" w:rsidRPr="005C2E2D" w:rsidRDefault="005B0C07" w:rsidP="001931A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21105">
              <w:rPr>
                <w:rFonts w:asciiTheme="majorHAnsi" w:hAnsiTheme="majorHAnsi"/>
                <w:bCs/>
                <w:sz w:val="20"/>
                <w:szCs w:val="20"/>
              </w:rPr>
              <w:t>ZESTAW URZĄDZEŃ DO</w:t>
            </w:r>
            <w:r w:rsidR="00CD7F8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521105">
              <w:rPr>
                <w:rFonts w:asciiTheme="majorHAnsi" w:hAnsiTheme="majorHAnsi"/>
                <w:bCs/>
                <w:sz w:val="20"/>
                <w:szCs w:val="20"/>
              </w:rPr>
              <w:t xml:space="preserve">TECHNOLOGII ZABEZPIECZENIA PRODUKTEM UV UFORMOWANYCH WYCIEŃ BLATU KUCHENNEGO  </w:t>
            </w:r>
          </w:p>
        </w:tc>
        <w:tc>
          <w:tcPr>
            <w:tcW w:w="849" w:type="dxa"/>
          </w:tcPr>
          <w:p w14:paraId="5F344E5A" w14:textId="77777777" w:rsidR="005B0C07" w:rsidRPr="005C2E2D" w:rsidRDefault="005B0C07" w:rsidP="001931A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74AEBB38" w14:textId="77777777" w:rsidR="005B0C07" w:rsidRPr="005C2E2D" w:rsidRDefault="005B0C07" w:rsidP="001931A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6E513C17" w14:textId="77777777" w:rsidR="005B0C07" w:rsidRPr="005C2E2D" w:rsidRDefault="005B0C07" w:rsidP="001931A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D7B3C29" w14:textId="77777777" w:rsidR="005B0C07" w:rsidRPr="005C2E2D" w:rsidRDefault="005B0C07" w:rsidP="001931A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5B0C07" w:rsidRPr="002B6ADE" w14:paraId="1B0E8FCC" w14:textId="77777777" w:rsidTr="001931A5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AEE185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5B0C07" w:rsidRPr="002B6ADE" w14:paraId="29C9922D" w14:textId="77777777" w:rsidTr="001931A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ED7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DC2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6FB91F15" w14:textId="77777777" w:rsidTr="001931A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92C1" w14:textId="77777777" w:rsidR="005B0C07" w:rsidRPr="00676A62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7C0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65EE4474" w14:textId="77777777" w:rsidTr="001931A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5CC5" w14:textId="77777777" w:rsidR="005B0C07" w:rsidRPr="00676A62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BA05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464D0D7E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12E7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w miesiącach( nie miej niż 24 miesiące)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597" w14:textId="77777777" w:rsidR="005B0C07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  <w:p w14:paraId="05130901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397AB6CC" w14:textId="77777777" w:rsidTr="001931A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0B7DB8" w14:textId="77777777" w:rsidR="005B0C07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  <w:p w14:paraId="74E2BD07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306FCD10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7053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D2D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0E8426DC" w14:textId="77777777" w:rsidTr="001931A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A013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AC2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172FD260" w14:textId="77777777" w:rsidTr="001931A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8C5A" w14:textId="77777777" w:rsidR="005B0C07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4F03" w14:textId="77777777" w:rsidR="005B0C07" w:rsidRPr="00811D85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5B0C07" w:rsidRPr="002B6ADE" w14:paraId="0DFAAFF8" w14:textId="77777777" w:rsidTr="001931A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6DC4" w14:textId="77777777" w:rsidR="005B0C07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lastRenderedPageBreak/>
              <w:t>Gwarancja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B738" w14:textId="77777777" w:rsidR="005B0C07" w:rsidRPr="00811D85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3CD20894" w14:textId="77777777" w:rsidTr="001931A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81A7" w14:textId="77777777" w:rsidR="005B0C07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53B" w14:textId="77777777" w:rsidR="005B0C07" w:rsidRPr="00811D85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</w:tbl>
    <w:p w14:paraId="609FECAE" w14:textId="77777777" w:rsidR="005B0C07" w:rsidRDefault="005B0C07" w:rsidP="005B0C07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7247C405" w14:textId="77777777" w:rsidR="005B0C07" w:rsidRPr="00C73923" w:rsidRDefault="005B0C07" w:rsidP="005B0C07">
      <w:pPr>
        <w:rPr>
          <w:rFonts w:asciiTheme="majorHAnsi" w:hAnsiTheme="majorHAnsi"/>
          <w:b/>
          <w:bCs/>
          <w:i/>
          <w:sz w:val="20"/>
          <w:szCs w:val="20"/>
        </w:rPr>
      </w:pPr>
      <w:r>
        <w:rPr>
          <w:rFonts w:asciiTheme="majorHAnsi" w:hAnsiTheme="majorHAnsi"/>
          <w:b/>
          <w:bCs/>
          <w:i/>
          <w:sz w:val="20"/>
          <w:szCs w:val="20"/>
        </w:rPr>
        <w:t>Oświadczenie Oferenta:</w:t>
      </w:r>
    </w:p>
    <w:p w14:paraId="4637FAD6" w14:textId="77777777" w:rsidR="005B0C07" w:rsidRPr="005C2E2D" w:rsidRDefault="005B0C07" w:rsidP="005B0C0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</w:t>
      </w:r>
      <w:r>
        <w:rPr>
          <w:rFonts w:asciiTheme="majorHAnsi" w:hAnsiTheme="majorHAnsi"/>
          <w:bCs/>
          <w:i/>
          <w:sz w:val="20"/>
          <w:szCs w:val="20"/>
        </w:rPr>
        <w:t xml:space="preserve">że </w:t>
      </w:r>
      <w:r w:rsidRPr="005C2E2D">
        <w:rPr>
          <w:rFonts w:asciiTheme="majorHAnsi" w:hAnsiTheme="majorHAnsi"/>
          <w:bCs/>
          <w:i/>
          <w:sz w:val="20"/>
          <w:szCs w:val="20"/>
        </w:rPr>
        <w:t>oferujemy przedmiot zamówienia zgodny z parametrami zawartymi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5C2E2D">
        <w:rPr>
          <w:rFonts w:asciiTheme="majorHAnsi" w:hAnsiTheme="majorHAnsi"/>
          <w:bCs/>
          <w:i/>
          <w:sz w:val="20"/>
          <w:szCs w:val="20"/>
        </w:rPr>
        <w:t>zapytaniu ofertowym</w:t>
      </w:r>
      <w:r>
        <w:rPr>
          <w:rFonts w:asciiTheme="majorHAnsi" w:hAnsiTheme="majorHAnsi"/>
          <w:bCs/>
          <w:i/>
          <w:sz w:val="20"/>
          <w:szCs w:val="20"/>
        </w:rPr>
        <w:t>.</w:t>
      </w:r>
    </w:p>
    <w:p w14:paraId="6C9EC9DE" w14:textId="77777777" w:rsidR="005B0C07" w:rsidRPr="005C2E2D" w:rsidRDefault="005B0C07" w:rsidP="005B0C0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5C2E2D">
        <w:rPr>
          <w:rFonts w:asciiTheme="majorHAnsi" w:hAnsiTheme="majorHAnsi"/>
          <w:bCs/>
          <w:i/>
          <w:sz w:val="20"/>
          <w:szCs w:val="20"/>
        </w:rPr>
        <w:t>Oświadczam/Oświadczamy,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5C2E2D">
        <w:rPr>
          <w:rFonts w:asciiTheme="majorHAnsi" w:hAnsiTheme="majorHAnsi"/>
          <w:bCs/>
          <w:i/>
          <w:sz w:val="20"/>
          <w:szCs w:val="20"/>
        </w:rPr>
        <w:t xml:space="preserve">że zapoznaliśmy się z treścią Zapytana Ofertowego i nasza oferta zawiera wszystkie elementy określone w </w:t>
      </w:r>
      <w:r>
        <w:rPr>
          <w:rFonts w:asciiTheme="majorHAnsi" w:hAnsiTheme="majorHAnsi"/>
          <w:bCs/>
          <w:i/>
          <w:sz w:val="20"/>
          <w:szCs w:val="20"/>
        </w:rPr>
        <w:t>z</w:t>
      </w:r>
      <w:r w:rsidRPr="005C2E2D">
        <w:rPr>
          <w:rFonts w:asciiTheme="majorHAnsi" w:hAnsiTheme="majorHAnsi"/>
          <w:bCs/>
          <w:i/>
          <w:sz w:val="20"/>
          <w:szCs w:val="20"/>
        </w:rPr>
        <w:t>apytaniu</w:t>
      </w:r>
      <w:r>
        <w:rPr>
          <w:rFonts w:asciiTheme="majorHAnsi" w:hAnsiTheme="majorHAnsi"/>
          <w:bCs/>
          <w:i/>
          <w:sz w:val="20"/>
          <w:szCs w:val="20"/>
        </w:rPr>
        <w:t xml:space="preserve"> ofertowym</w:t>
      </w:r>
      <w:r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22B33998" w14:textId="77777777" w:rsidR="005B0C07" w:rsidRPr="001645B2" w:rsidRDefault="005B0C07" w:rsidP="005B0C0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i/>
          <w:sz w:val="20"/>
          <w:szCs w:val="20"/>
        </w:rPr>
        <w:t xml:space="preserve">Oświadczam/Oświadczamy, że określone w ofercie wynagrodzenie zawiera wszystkie koszty związane z wykonaniem przedmiotu zamówienia. </w:t>
      </w:r>
    </w:p>
    <w:p w14:paraId="50B53E14" w14:textId="77777777" w:rsidR="005B0C07" w:rsidRPr="00C73923" w:rsidRDefault="005B0C07" w:rsidP="005B0C0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zawarte w Zapytaniu Ofertowym warunki wykonania dostawy zostały przez nas zaakceptowane i zobowiązujemy się do ich realizacji w terminie wskazanym przez Zamawiającego. </w:t>
      </w:r>
    </w:p>
    <w:p w14:paraId="541B7881" w14:textId="77777777" w:rsidR="005B0C07" w:rsidRPr="003D23E8" w:rsidRDefault="005B0C07" w:rsidP="005B0C0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uważam/y się za związanych ofertą przez okres </w:t>
      </w:r>
      <w:r>
        <w:rPr>
          <w:rFonts w:asciiTheme="majorHAnsi" w:hAnsiTheme="majorHAnsi"/>
          <w:bCs/>
          <w:i/>
          <w:sz w:val="20"/>
          <w:szCs w:val="20"/>
        </w:rPr>
        <w:t>90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 dni od dnia wyznaczonego na termin składania ofert.</w:t>
      </w:r>
    </w:p>
    <w:p w14:paraId="3CEAD4A4" w14:textId="77777777" w:rsidR="005B0C07" w:rsidRPr="003D23E8" w:rsidRDefault="005B0C07" w:rsidP="005B0C0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zdobyliśmy konieczne informacje do przygotowania oferty. Przyjmujemy warunki zawarte </w:t>
      </w:r>
      <w:r>
        <w:rPr>
          <w:rFonts w:asciiTheme="majorHAnsi" w:hAnsiTheme="majorHAnsi"/>
          <w:bCs/>
          <w:i/>
          <w:sz w:val="20"/>
          <w:szCs w:val="20"/>
        </w:rPr>
        <w:t xml:space="preserve">w zapytaniu ofertowym 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i nie wnosimy zastrzeżeń. Zobowiązujemy się do realizacji przedmiotu zamówienia zgodnie z tymi warunkami. </w:t>
      </w:r>
    </w:p>
    <w:p w14:paraId="17EC6103" w14:textId="77777777" w:rsidR="005B0C07" w:rsidRDefault="005B0C07" w:rsidP="005B0C0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w przypadku wyboru naszej oferty, jako najkorzystniejszej zobowiązujemy się do zawarcia pisemnej umowy w miejscu i terminie wyznaczonym przez Zamawiającego</w:t>
      </w:r>
    </w:p>
    <w:p w14:paraId="625263DD" w14:textId="77777777" w:rsidR="005B0C07" w:rsidRPr="004C1EC5" w:rsidRDefault="005B0C07" w:rsidP="005B0C0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B6284B">
        <w:rPr>
          <w:rFonts w:asciiTheme="majorHAnsi" w:hAnsiTheme="majorHAnsi"/>
          <w:bCs/>
          <w:i/>
          <w:sz w:val="20"/>
          <w:szCs w:val="20"/>
        </w:rPr>
        <w:t xml:space="preserve">Oświadczam/Oświadczamy, że strony od …… do …….. powyższej oferty stanowią tajemnice przedsiębiorstwa zgodnie z przepisami (ustawa z dnia 16 kwietnia 1993 r. o zwalczaniu nieuczciwej konkurencji (Dz.U. z 2003 r. poz.1503, z </w:t>
      </w:r>
      <w:proofErr w:type="spellStart"/>
      <w:r w:rsidRPr="00B6284B">
        <w:rPr>
          <w:rFonts w:asciiTheme="majorHAnsi" w:hAnsiTheme="majorHAnsi"/>
          <w:bCs/>
          <w:i/>
          <w:sz w:val="20"/>
          <w:szCs w:val="20"/>
        </w:rPr>
        <w:t>poźn</w:t>
      </w:r>
      <w:proofErr w:type="spellEnd"/>
      <w:r w:rsidRPr="00B6284B">
        <w:rPr>
          <w:rFonts w:asciiTheme="majorHAnsi" w:hAnsiTheme="majorHAnsi"/>
          <w:bCs/>
          <w:i/>
          <w:sz w:val="20"/>
          <w:szCs w:val="20"/>
        </w:rPr>
        <w:t>. zm.)</w:t>
      </w:r>
    </w:p>
    <w:p w14:paraId="0DCE02D5" w14:textId="77777777" w:rsidR="005B0C07" w:rsidRDefault="005B0C07" w:rsidP="005B0C0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E15B2">
        <w:rPr>
          <w:rFonts w:asciiTheme="majorHAnsi" w:hAnsiTheme="majorHAnsi"/>
          <w:bCs/>
          <w:i/>
          <w:sz w:val="20"/>
          <w:szCs w:val="20"/>
        </w:rPr>
        <w:t>Do niniejszej oferty załączam następujące dokumenty zgodnie z Zapytaniem Ofertowym:</w:t>
      </w:r>
    </w:p>
    <w:p w14:paraId="334F6E49" w14:textId="77777777" w:rsidR="005B0C07" w:rsidRPr="00E52950" w:rsidRDefault="005B0C07" w:rsidP="005B0C07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0946B63F" w14:textId="77777777" w:rsidR="005B0C07" w:rsidRPr="00851FC9" w:rsidRDefault="005B0C07" w:rsidP="005B0C0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Dokument lub dokumenty, z których będzie wynikać uprawnienie do podpisywania oferty, np. aktualny odpis 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851FC9">
        <w:rPr>
          <w:rFonts w:asciiTheme="majorHAnsi" w:hAnsiTheme="majorHAnsi"/>
          <w:bCs/>
          <w:i/>
          <w:sz w:val="20"/>
          <w:szCs w:val="20"/>
        </w:rPr>
        <w:t>z właściwego rejestru, Centralnej Ewidencji i Informacji o Działalności Gospodarczej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78CA4C8D" w14:textId="77777777" w:rsidR="005B0C07" w:rsidRPr="00851FC9" w:rsidRDefault="005B0C07" w:rsidP="005B0C0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Pełnomocnictwo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dla osoby/osób podpisującej/podpisujących ofertę do podejmowania zobowiązań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851FC9">
        <w:rPr>
          <w:rFonts w:asciiTheme="majorHAnsi" w:hAnsiTheme="majorHAnsi"/>
          <w:bCs/>
          <w:i/>
          <w:sz w:val="20"/>
          <w:szCs w:val="20"/>
        </w:rPr>
        <w:t>imieniu Oferenta składającego ofertę, jeżeli umocowanie nie wynika z dokumentów rejestrowych;</w:t>
      </w:r>
    </w:p>
    <w:p w14:paraId="5EEF146C" w14:textId="77777777" w:rsidR="007629FE" w:rsidRDefault="005B0C07" w:rsidP="007629FE">
      <w:pPr>
        <w:pStyle w:val="Akapitzlist"/>
        <w:numPr>
          <w:ilvl w:val="0"/>
          <w:numId w:val="8"/>
        </w:numPr>
        <w:tabs>
          <w:tab w:val="left" w:pos="993"/>
        </w:tabs>
        <w:spacing w:after="0" w:line="276" w:lineRule="auto"/>
        <w:ind w:firstLine="349"/>
        <w:jc w:val="both"/>
        <w:rPr>
          <w:rFonts w:asciiTheme="majorHAnsi" w:hAnsiTheme="majorHAnsi"/>
          <w:bCs/>
          <w:i/>
          <w:sz w:val="20"/>
          <w:szCs w:val="20"/>
        </w:rPr>
      </w:pPr>
      <w:r w:rsidRPr="001645B2">
        <w:rPr>
          <w:rFonts w:asciiTheme="majorHAnsi" w:hAnsiTheme="majorHAnsi"/>
          <w:bCs/>
          <w:i/>
          <w:sz w:val="20"/>
          <w:szCs w:val="20"/>
        </w:rPr>
        <w:t xml:space="preserve">Szczegółowa  specyfikacja oferowanego przedmiotu zamówienia, </w:t>
      </w:r>
      <w:r w:rsidR="007629FE">
        <w:rPr>
          <w:rFonts w:asciiTheme="majorHAnsi" w:hAnsiTheme="majorHAnsi"/>
          <w:bCs/>
          <w:i/>
          <w:sz w:val="20"/>
          <w:szCs w:val="20"/>
        </w:rPr>
        <w:t xml:space="preserve">wraz z rysunkiem </w:t>
      </w:r>
      <w:r w:rsidR="007629FE" w:rsidRPr="007629FE">
        <w:rPr>
          <w:rFonts w:asciiTheme="majorHAnsi" w:hAnsiTheme="majorHAnsi"/>
          <w:bCs/>
          <w:i/>
          <w:sz w:val="20"/>
          <w:szCs w:val="20"/>
        </w:rPr>
        <w:t xml:space="preserve">technicznym </w:t>
      </w:r>
      <w:r w:rsidR="007629FE">
        <w:rPr>
          <w:rFonts w:asciiTheme="majorHAnsi" w:hAnsiTheme="majorHAnsi"/>
          <w:bCs/>
          <w:i/>
          <w:sz w:val="20"/>
          <w:szCs w:val="20"/>
        </w:rPr>
        <w:t xml:space="preserve">   </w:t>
      </w:r>
      <w:r w:rsidR="007629FE" w:rsidRPr="007629FE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7629FE">
        <w:rPr>
          <w:rFonts w:asciiTheme="majorHAnsi" w:hAnsiTheme="majorHAnsi"/>
          <w:bCs/>
          <w:i/>
          <w:sz w:val="20"/>
          <w:szCs w:val="20"/>
        </w:rPr>
        <w:t xml:space="preserve">   </w:t>
      </w:r>
    </w:p>
    <w:p w14:paraId="03E7A9DF" w14:textId="3EED7B3A" w:rsidR="005B0C07" w:rsidRPr="007629FE" w:rsidRDefault="007629FE" w:rsidP="007629FE">
      <w:pPr>
        <w:pStyle w:val="Akapitzlist"/>
        <w:tabs>
          <w:tab w:val="left" w:pos="993"/>
        </w:tabs>
        <w:spacing w:after="0" w:line="276" w:lineRule="auto"/>
        <w:ind w:left="709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 xml:space="preserve">      </w:t>
      </w:r>
      <w:r w:rsidRPr="007629FE">
        <w:rPr>
          <w:rFonts w:asciiTheme="majorHAnsi" w:hAnsiTheme="majorHAnsi"/>
          <w:bCs/>
          <w:i/>
          <w:sz w:val="20"/>
          <w:szCs w:val="20"/>
        </w:rPr>
        <w:t>poglądowym urządzenia.</w:t>
      </w:r>
    </w:p>
    <w:p w14:paraId="696C922C" w14:textId="77777777" w:rsidR="005B0C07" w:rsidRPr="002E028E" w:rsidRDefault="005B0C07" w:rsidP="005B0C0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Dowód wniesienia wadium,</w:t>
      </w:r>
    </w:p>
    <w:p w14:paraId="05308ABD" w14:textId="0212F0B5" w:rsidR="005B0C07" w:rsidRDefault="005B0C07" w:rsidP="005B0C0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3 – Wykaz zrealizowanych dostaw</w:t>
      </w:r>
      <w:r>
        <w:rPr>
          <w:rFonts w:asciiTheme="majorHAnsi" w:hAnsiTheme="majorHAnsi"/>
          <w:bCs/>
          <w:i/>
          <w:sz w:val="20"/>
          <w:szCs w:val="20"/>
        </w:rPr>
        <w:t xml:space="preserve"> wraz z referencjami</w:t>
      </w:r>
      <w:r w:rsidR="00CD7F85">
        <w:rPr>
          <w:rFonts w:asciiTheme="majorHAnsi" w:hAnsiTheme="majorHAnsi"/>
          <w:bCs/>
          <w:i/>
          <w:sz w:val="20"/>
          <w:szCs w:val="20"/>
        </w:rPr>
        <w:t xml:space="preserve">, protokołami odbioru                                            </w:t>
      </w:r>
      <w:r>
        <w:rPr>
          <w:rFonts w:asciiTheme="majorHAnsi" w:hAnsiTheme="majorHAnsi"/>
          <w:bCs/>
          <w:i/>
          <w:sz w:val="20"/>
          <w:szCs w:val="20"/>
        </w:rPr>
        <w:t xml:space="preserve"> lub fakturami sprzedaży,</w:t>
      </w:r>
    </w:p>
    <w:p w14:paraId="32472597" w14:textId="77777777" w:rsidR="005B0C07" w:rsidRPr="00851FC9" w:rsidRDefault="005B0C07" w:rsidP="005B0C0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4 – O</w:t>
      </w:r>
      <w:r w:rsidRPr="00851FC9">
        <w:rPr>
          <w:rFonts w:asciiTheme="majorHAnsi" w:hAnsiTheme="majorHAnsi"/>
          <w:bCs/>
          <w:i/>
          <w:iCs/>
          <w:sz w:val="20"/>
          <w:szCs w:val="20"/>
        </w:rPr>
        <w:t>świadczenie o spełnianiu warunków udziału w postępowaniu</w:t>
      </w:r>
      <w:r>
        <w:rPr>
          <w:rFonts w:asciiTheme="majorHAnsi" w:hAnsiTheme="majorHAnsi"/>
          <w:bCs/>
          <w:i/>
          <w:iCs/>
          <w:sz w:val="20"/>
          <w:szCs w:val="20"/>
        </w:rPr>
        <w:t>,</w:t>
      </w:r>
    </w:p>
    <w:p w14:paraId="6E79DCC8" w14:textId="77777777" w:rsidR="005B0C07" w:rsidRDefault="005B0C07" w:rsidP="005B0C0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5 – Oświadczenie o braku powiązań osobowych i kapitałowych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3C346071" w14:textId="079B5B57" w:rsidR="00A11CB4" w:rsidRPr="00C73923" w:rsidRDefault="00A11CB4" w:rsidP="007629FE">
      <w:pPr>
        <w:pStyle w:val="Akapitzlist"/>
        <w:numPr>
          <w:ilvl w:val="0"/>
          <w:numId w:val="8"/>
        </w:numPr>
        <w:tabs>
          <w:tab w:val="left" w:pos="993"/>
        </w:tabs>
        <w:spacing w:after="0" w:line="276" w:lineRule="auto"/>
        <w:ind w:left="426" w:firstLine="349"/>
        <w:jc w:val="both"/>
        <w:rPr>
          <w:rFonts w:asciiTheme="majorHAnsi" w:hAnsiTheme="majorHAnsi"/>
          <w:bCs/>
          <w:i/>
          <w:sz w:val="20"/>
          <w:szCs w:val="20"/>
        </w:rPr>
      </w:pPr>
      <w:r w:rsidRPr="00A87061">
        <w:rPr>
          <w:rFonts w:asciiTheme="majorHAnsi" w:hAnsiTheme="majorHAnsi"/>
          <w:bCs/>
          <w:i/>
          <w:sz w:val="20"/>
          <w:szCs w:val="20"/>
        </w:rPr>
        <w:t xml:space="preserve">Załącznik nr 7 – Minimalne wymagania </w:t>
      </w:r>
      <w:r w:rsidR="007629FE">
        <w:rPr>
          <w:rFonts w:asciiTheme="majorHAnsi" w:hAnsiTheme="majorHAnsi"/>
          <w:bCs/>
          <w:i/>
          <w:sz w:val="20"/>
          <w:szCs w:val="20"/>
        </w:rPr>
        <w:t>dotyczące Przedmiotu zamówienia.</w:t>
      </w:r>
      <w:bookmarkStart w:id="0" w:name="_GoBack"/>
      <w:bookmarkEnd w:id="0"/>
    </w:p>
    <w:p w14:paraId="5417D712" w14:textId="77777777" w:rsidR="005B0C07" w:rsidRPr="008E770A" w:rsidRDefault="005B0C07" w:rsidP="005B0C07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05"/>
      </w:tblGrid>
      <w:tr w:rsidR="005B0C07" w:rsidRPr="002B6ADE" w14:paraId="2631587B" w14:textId="77777777" w:rsidTr="001931A5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31A2B577" w14:textId="77777777" w:rsidR="005B0C07" w:rsidRPr="002B6ADE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105" w:type="dxa"/>
          </w:tcPr>
          <w:p w14:paraId="4A186D99" w14:textId="77777777" w:rsidR="005B0C07" w:rsidRPr="002B6ADE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5B0C07" w:rsidRPr="002B6ADE" w14:paraId="53E34837" w14:textId="77777777" w:rsidTr="001931A5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4E1C2E9D" w14:textId="77777777" w:rsidR="005B0C07" w:rsidRPr="002B6ADE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4105" w:type="dxa"/>
          </w:tcPr>
          <w:p w14:paraId="2A352543" w14:textId="77777777" w:rsidR="005B0C07" w:rsidRPr="002B6ADE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5B0C07" w:rsidRPr="002B6ADE" w14:paraId="2193D0B0" w14:textId="77777777" w:rsidTr="001931A5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51564DC1" w14:textId="77777777" w:rsidR="005B0C07" w:rsidRPr="002B6ADE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Data i podpis</w:t>
            </w:r>
          </w:p>
        </w:tc>
        <w:tc>
          <w:tcPr>
            <w:tcW w:w="4105" w:type="dxa"/>
          </w:tcPr>
          <w:p w14:paraId="76F1D4E7" w14:textId="77777777" w:rsidR="005B0C07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681A26C" w14:textId="77777777" w:rsidR="005B0C07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2640D07E" w14:textId="77777777" w:rsidR="005B0C07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1F8B41A6" w14:textId="77777777" w:rsidR="005B0C07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C6248E8" w14:textId="77777777" w:rsidR="005B0C07" w:rsidRPr="002B6ADE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3EB9B2B3" w14:textId="77777777" w:rsidR="005B0C07" w:rsidRDefault="005B0C07" w:rsidP="005B0C07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187542FB" w14:textId="77777777" w:rsidR="00341B97" w:rsidRPr="005B0C07" w:rsidRDefault="00341B97" w:rsidP="005B0C07"/>
    <w:sectPr w:rsidR="00341B97" w:rsidRPr="005B0C07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C280D0E" w:rsidR="00CC10F4" w:rsidRPr="00E34826" w:rsidRDefault="00F21D41" w:rsidP="00F21D41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</w:t>
    </w:r>
    <w:r>
      <w:rPr>
        <w:noProof/>
        <w:lang w:eastAsia="pl-PL"/>
      </w:rPr>
      <w:drawing>
        <wp:inline distT="0" distB="0" distL="0" distR="0" wp14:anchorId="7FCD8BA7" wp14:editId="41CE7112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1B97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0C07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39D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50DA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29FE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53E6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1CB4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5436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D7F85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0E41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E728C"/>
    <w:rsid w:val="00EF01F1"/>
    <w:rsid w:val="00EF25AD"/>
    <w:rsid w:val="00EF6537"/>
    <w:rsid w:val="00F120AA"/>
    <w:rsid w:val="00F21D41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4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9AFA-F9B9-476D-BC7A-ACAFD540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14</cp:revision>
  <cp:lastPrinted>2016-12-29T10:22:00Z</cp:lastPrinted>
  <dcterms:created xsi:type="dcterms:W3CDTF">2017-02-28T19:20:00Z</dcterms:created>
  <dcterms:modified xsi:type="dcterms:W3CDTF">2018-04-18T08:42:00Z</dcterms:modified>
</cp:coreProperties>
</file>