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3A8E" w14:textId="77777777" w:rsidR="00D30484" w:rsidRPr="00F45485" w:rsidRDefault="00D30484" w:rsidP="00BE61B5">
      <w:pPr>
        <w:jc w:val="right"/>
        <w:rPr>
          <w:b/>
        </w:rPr>
      </w:pPr>
      <w:r w:rsidRPr="00F45485">
        <w:rPr>
          <w:b/>
        </w:rPr>
        <w:t>Załącznik nr 4 - wykaz robót budowlanych</w:t>
      </w:r>
    </w:p>
    <w:p w14:paraId="10D1292A" w14:textId="77777777" w:rsidR="00D30484" w:rsidRPr="00F45485" w:rsidRDefault="00D30484" w:rsidP="002361A8"/>
    <w:p w14:paraId="4324DFFD" w14:textId="64943DFF" w:rsidR="00D30484" w:rsidRPr="00F45485" w:rsidRDefault="008D5C49" w:rsidP="002361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1B16" wp14:editId="18DCAAE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B98E" w14:textId="77777777" w:rsidR="00FD605F" w:rsidRDefault="00FD605F" w:rsidP="002361A8"/>
                          <w:p w14:paraId="39B16410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588DC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45096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878287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A7260D" w14:textId="77777777" w:rsidR="00FD605F" w:rsidRDefault="00FD605F" w:rsidP="002361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6B6C41" w14:textId="77777777" w:rsidR="00FD605F" w:rsidRDefault="00FD605F" w:rsidP="002361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1B16" id="Prostokąt zaokrąglony 3" o:spid="_x0000_s1026" style="position:absolute;margin-left:-3.85pt;margin-top:-2.0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" filled="f" strokeweight=".25pt">
                <v:textbox inset="1pt,1pt,1pt,1pt">
                  <w:txbxContent>
                    <w:p w14:paraId="74CEB98E" w14:textId="77777777" w:rsidR="00FD605F" w:rsidRDefault="00FD605F" w:rsidP="002361A8"/>
                    <w:p w14:paraId="39B16410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65588DC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1145096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20878287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09A7260D" w14:textId="77777777" w:rsidR="00FD605F" w:rsidRDefault="00FD605F" w:rsidP="002361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6C6B6C41" w14:textId="77777777" w:rsidR="00FD605F" w:rsidRDefault="00FD605F" w:rsidP="002361A8"/>
                  </w:txbxContent>
                </v:textbox>
              </v:roundrect>
            </w:pict>
          </mc:Fallback>
        </mc:AlternateContent>
      </w:r>
    </w:p>
    <w:p w14:paraId="78B1BB6F" w14:textId="77777777" w:rsidR="00D30484" w:rsidRPr="00F45485" w:rsidRDefault="00D30484" w:rsidP="002361A8"/>
    <w:p w14:paraId="557078F3" w14:textId="77777777" w:rsidR="00D30484" w:rsidRPr="00F45485" w:rsidRDefault="00D30484" w:rsidP="002361A8"/>
    <w:p w14:paraId="56DCE435" w14:textId="77777777" w:rsidR="00D30484" w:rsidRPr="00F45485" w:rsidRDefault="00D30484" w:rsidP="002361A8"/>
    <w:p w14:paraId="732BAE9A" w14:textId="77777777" w:rsidR="00D30484" w:rsidRPr="00F45485" w:rsidRDefault="00D30484" w:rsidP="00720B8F">
      <w:pPr>
        <w:tabs>
          <w:tab w:val="num" w:pos="0"/>
        </w:tabs>
        <w:jc w:val="center"/>
        <w:rPr>
          <w:b/>
        </w:rPr>
      </w:pPr>
      <w:r w:rsidRPr="00F45485">
        <w:rPr>
          <w:b/>
        </w:rPr>
        <w:t>WYKAZ ROBÓT BUDOWLANYCH</w:t>
      </w:r>
    </w:p>
    <w:p w14:paraId="6DD6329E" w14:textId="77777777" w:rsidR="00D30484" w:rsidRPr="00F45485" w:rsidRDefault="00D30484" w:rsidP="00720B8F"/>
    <w:p w14:paraId="4D60CE29" w14:textId="4777F495" w:rsidR="00D30484" w:rsidRPr="00F45485" w:rsidRDefault="00D30484" w:rsidP="00E53A56">
      <w:pPr>
        <w:jc w:val="both"/>
      </w:pPr>
      <w:r w:rsidRPr="00F45485">
        <w:t>Wykaz robót budowlanych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</w:t>
      </w:r>
      <w:r w:rsidR="0083562D">
        <w:t>nania oraz załączeniem dokumentów</w:t>
      </w:r>
      <w:r w:rsidRPr="00F45485">
        <w:t xml:space="preserve"> pot</w:t>
      </w:r>
      <w:r w:rsidR="0083562D">
        <w:t>wierdzających</w:t>
      </w:r>
      <w:r w:rsidRPr="00F45485">
        <w:t>, że roboty zostały wykonane zgodnie z zasadami sztuki bu</w:t>
      </w:r>
      <w:r w:rsidR="00FA7C7F">
        <w:t>dowlanej i prawidłowo ukończone.</w:t>
      </w:r>
    </w:p>
    <w:p w14:paraId="15D1D0FD" w14:textId="77777777" w:rsidR="00D30484" w:rsidRPr="00F45485" w:rsidRDefault="00D30484" w:rsidP="00720B8F"/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D30484" w:rsidRPr="00E53A56" w14:paraId="083A9DA4" w14:textId="77777777" w:rsidTr="00E53A56">
        <w:trPr>
          <w:trHeight w:val="740"/>
          <w:jc w:val="center"/>
        </w:trPr>
        <w:tc>
          <w:tcPr>
            <w:tcW w:w="511" w:type="dxa"/>
            <w:vAlign w:val="center"/>
          </w:tcPr>
          <w:p w14:paraId="2D4B4870" w14:textId="77777777" w:rsidR="00D30484" w:rsidRPr="00E53A56" w:rsidRDefault="00D30484" w:rsidP="00E53A56">
            <w:pPr>
              <w:jc w:val="center"/>
            </w:pPr>
            <w:r w:rsidRPr="00E53A56">
              <w:t>Lp.</w:t>
            </w:r>
          </w:p>
        </w:tc>
        <w:tc>
          <w:tcPr>
            <w:tcW w:w="3119" w:type="dxa"/>
            <w:vAlign w:val="center"/>
          </w:tcPr>
          <w:p w14:paraId="3C26B1F3" w14:textId="30AF0852" w:rsidR="00D30484" w:rsidRPr="00E53A56" w:rsidRDefault="00D30484" w:rsidP="00E53A56">
            <w:pPr>
              <w:jc w:val="center"/>
            </w:pPr>
            <w:r w:rsidRPr="00E53A56">
              <w:t>Nazwa i adres obiektu oraz nazwa i adres wykonawcy</w:t>
            </w:r>
            <w:r w:rsidR="00C72838">
              <w:t xml:space="preserve"> przedmiotowych instalacji przeciwpożarowych</w:t>
            </w:r>
          </w:p>
        </w:tc>
        <w:tc>
          <w:tcPr>
            <w:tcW w:w="2977" w:type="dxa"/>
            <w:vAlign w:val="center"/>
          </w:tcPr>
          <w:p w14:paraId="33859923" w14:textId="61BFFD23" w:rsidR="00D30484" w:rsidRPr="00E53A56" w:rsidRDefault="00D30484" w:rsidP="00E53A56">
            <w:pPr>
              <w:jc w:val="center"/>
            </w:pPr>
            <w:r w:rsidRPr="00E53A56">
              <w:t>Opis wykonanych robót</w:t>
            </w:r>
          </w:p>
          <w:p w14:paraId="27508FBC" w14:textId="77777777" w:rsidR="00D30484" w:rsidRPr="00E53A56" w:rsidRDefault="00D30484" w:rsidP="00E53A5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A6E5BA" w14:textId="77777777" w:rsidR="00D30484" w:rsidRPr="00E53A56" w:rsidRDefault="00D30484" w:rsidP="00E53A56">
            <w:pPr>
              <w:jc w:val="center"/>
            </w:pPr>
            <w:r w:rsidRPr="00E53A56"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14:paraId="15C806E3" w14:textId="45DF0D6D" w:rsidR="00D30484" w:rsidRPr="00E53A56" w:rsidRDefault="00C72838" w:rsidP="00C72838">
            <w:pPr>
              <w:jc w:val="center"/>
            </w:pPr>
            <w:r>
              <w:t xml:space="preserve">Wartość netto zrealizowanej instalacji przeciwpożarowej </w:t>
            </w:r>
          </w:p>
        </w:tc>
        <w:tc>
          <w:tcPr>
            <w:tcW w:w="2011" w:type="dxa"/>
            <w:vAlign w:val="center"/>
          </w:tcPr>
          <w:p w14:paraId="35BCDEAC" w14:textId="77777777" w:rsidR="00D30484" w:rsidRPr="00E53A56" w:rsidRDefault="00D30484" w:rsidP="00E53A56">
            <w:pPr>
              <w:jc w:val="center"/>
            </w:pPr>
            <w:r w:rsidRPr="00E53A56">
              <w:t>Odbiorca</w:t>
            </w:r>
          </w:p>
          <w:p w14:paraId="29B74CC5" w14:textId="77777777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(Zamawiający)</w:t>
            </w:r>
          </w:p>
        </w:tc>
        <w:tc>
          <w:tcPr>
            <w:tcW w:w="2012" w:type="dxa"/>
            <w:vAlign w:val="center"/>
          </w:tcPr>
          <w:p w14:paraId="7808E4B3" w14:textId="5B65AD3E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Uwagi</w:t>
            </w:r>
          </w:p>
        </w:tc>
      </w:tr>
      <w:tr w:rsidR="00D30484" w:rsidRPr="00F45485" w14:paraId="77D284C6" w14:textId="77777777" w:rsidTr="0094393B">
        <w:trPr>
          <w:trHeight w:val="765"/>
          <w:jc w:val="center"/>
        </w:trPr>
        <w:tc>
          <w:tcPr>
            <w:tcW w:w="511" w:type="dxa"/>
          </w:tcPr>
          <w:p w14:paraId="4BBE64BC" w14:textId="70FED79C" w:rsidR="00D30484" w:rsidRPr="00F45485" w:rsidRDefault="00737775" w:rsidP="00720B8F">
            <w:r>
              <w:t>1</w:t>
            </w:r>
          </w:p>
        </w:tc>
        <w:tc>
          <w:tcPr>
            <w:tcW w:w="3119" w:type="dxa"/>
          </w:tcPr>
          <w:p w14:paraId="622B5710" w14:textId="77777777" w:rsidR="00D30484" w:rsidRPr="00F45485" w:rsidRDefault="00D30484" w:rsidP="00720B8F"/>
        </w:tc>
        <w:tc>
          <w:tcPr>
            <w:tcW w:w="2977" w:type="dxa"/>
          </w:tcPr>
          <w:p w14:paraId="33B7E7B1" w14:textId="77777777" w:rsidR="00D30484" w:rsidRPr="00F45485" w:rsidRDefault="00D30484" w:rsidP="00720B8F"/>
        </w:tc>
        <w:tc>
          <w:tcPr>
            <w:tcW w:w="1842" w:type="dxa"/>
          </w:tcPr>
          <w:p w14:paraId="314033D7" w14:textId="77777777" w:rsidR="00D30484" w:rsidRPr="00F45485" w:rsidRDefault="00D30484" w:rsidP="00720B8F"/>
          <w:p w14:paraId="07117DF9" w14:textId="77777777" w:rsidR="00D30484" w:rsidRPr="00F45485" w:rsidRDefault="00D30484" w:rsidP="00720B8F"/>
          <w:p w14:paraId="451A7C25" w14:textId="77777777" w:rsidR="00D30484" w:rsidRPr="00F45485" w:rsidRDefault="00D30484" w:rsidP="00720B8F"/>
        </w:tc>
        <w:tc>
          <w:tcPr>
            <w:tcW w:w="1418" w:type="dxa"/>
          </w:tcPr>
          <w:p w14:paraId="2419643F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7D277F54" w14:textId="77777777" w:rsidR="00D30484" w:rsidRPr="00F45485" w:rsidRDefault="00D30484" w:rsidP="00720B8F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012" w:type="dxa"/>
            <w:vAlign w:val="center"/>
          </w:tcPr>
          <w:p w14:paraId="615E4038" w14:textId="3F079686" w:rsidR="00D30484" w:rsidRPr="00F45485" w:rsidRDefault="00D30484" w:rsidP="001261B9">
            <w:pPr>
              <w:jc w:val="both"/>
            </w:pPr>
          </w:p>
        </w:tc>
      </w:tr>
      <w:tr w:rsidR="00D30484" w:rsidRPr="00F45485" w14:paraId="6E05EA2B" w14:textId="77777777" w:rsidTr="0094393B">
        <w:trPr>
          <w:jc w:val="center"/>
        </w:trPr>
        <w:tc>
          <w:tcPr>
            <w:tcW w:w="511" w:type="dxa"/>
          </w:tcPr>
          <w:p w14:paraId="623C975D" w14:textId="7BA2604C" w:rsidR="00D30484" w:rsidRPr="00F45485" w:rsidRDefault="00737775" w:rsidP="00720B8F">
            <w:r>
              <w:t>2</w:t>
            </w:r>
          </w:p>
        </w:tc>
        <w:tc>
          <w:tcPr>
            <w:tcW w:w="3119" w:type="dxa"/>
          </w:tcPr>
          <w:p w14:paraId="4987B94E" w14:textId="77777777" w:rsidR="00D30484" w:rsidRPr="00F45485" w:rsidRDefault="00D30484" w:rsidP="00720B8F"/>
        </w:tc>
        <w:tc>
          <w:tcPr>
            <w:tcW w:w="2977" w:type="dxa"/>
          </w:tcPr>
          <w:p w14:paraId="76DCBC1A" w14:textId="77777777" w:rsidR="00D30484" w:rsidRPr="00F45485" w:rsidRDefault="00D30484" w:rsidP="00720B8F"/>
        </w:tc>
        <w:tc>
          <w:tcPr>
            <w:tcW w:w="1842" w:type="dxa"/>
          </w:tcPr>
          <w:p w14:paraId="0D291853" w14:textId="77777777" w:rsidR="00D30484" w:rsidRPr="00F45485" w:rsidRDefault="00D30484" w:rsidP="00720B8F"/>
          <w:p w14:paraId="7C96EAC3" w14:textId="77777777" w:rsidR="00D30484" w:rsidRPr="00F45485" w:rsidRDefault="00D30484" w:rsidP="00720B8F"/>
          <w:p w14:paraId="44B92709" w14:textId="77777777" w:rsidR="00D30484" w:rsidRPr="00F45485" w:rsidRDefault="00D30484" w:rsidP="00720B8F"/>
        </w:tc>
        <w:tc>
          <w:tcPr>
            <w:tcW w:w="1418" w:type="dxa"/>
          </w:tcPr>
          <w:p w14:paraId="0E1B6934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4C9F96B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476E5028" w14:textId="21267510" w:rsidR="00D30484" w:rsidRPr="00F45485" w:rsidRDefault="00D30484" w:rsidP="001261B9">
            <w:pPr>
              <w:jc w:val="both"/>
            </w:pPr>
          </w:p>
        </w:tc>
      </w:tr>
      <w:tr w:rsidR="006D372F" w:rsidRPr="00F45485" w14:paraId="332423D4" w14:textId="77777777" w:rsidTr="0094393B">
        <w:trPr>
          <w:jc w:val="center"/>
        </w:trPr>
        <w:tc>
          <w:tcPr>
            <w:tcW w:w="511" w:type="dxa"/>
          </w:tcPr>
          <w:p w14:paraId="0C7F3BA2" w14:textId="77777777" w:rsidR="006D372F" w:rsidRDefault="006D372F" w:rsidP="00720B8F"/>
          <w:p w14:paraId="081F7180" w14:textId="1F5541B7" w:rsidR="006D372F" w:rsidRDefault="00737775" w:rsidP="00720B8F">
            <w:r>
              <w:t>3</w:t>
            </w:r>
          </w:p>
          <w:p w14:paraId="3D262B8A" w14:textId="77777777" w:rsidR="006D372F" w:rsidRPr="00F45485" w:rsidRDefault="006D372F" w:rsidP="00720B8F"/>
        </w:tc>
        <w:tc>
          <w:tcPr>
            <w:tcW w:w="3119" w:type="dxa"/>
          </w:tcPr>
          <w:p w14:paraId="7C6129E4" w14:textId="77777777" w:rsidR="006D372F" w:rsidRPr="00F45485" w:rsidRDefault="006D372F" w:rsidP="00720B8F"/>
        </w:tc>
        <w:tc>
          <w:tcPr>
            <w:tcW w:w="2977" w:type="dxa"/>
          </w:tcPr>
          <w:p w14:paraId="36910B16" w14:textId="77777777" w:rsidR="006D372F" w:rsidRPr="00F45485" w:rsidRDefault="006D372F" w:rsidP="00720B8F"/>
        </w:tc>
        <w:tc>
          <w:tcPr>
            <w:tcW w:w="1842" w:type="dxa"/>
          </w:tcPr>
          <w:p w14:paraId="75631D30" w14:textId="77777777" w:rsidR="006D372F" w:rsidRPr="00F45485" w:rsidRDefault="006D372F" w:rsidP="00720B8F"/>
        </w:tc>
        <w:tc>
          <w:tcPr>
            <w:tcW w:w="1418" w:type="dxa"/>
          </w:tcPr>
          <w:p w14:paraId="76639E3D" w14:textId="77777777" w:rsidR="006D372F" w:rsidRPr="00F45485" w:rsidRDefault="006D372F" w:rsidP="00720B8F"/>
        </w:tc>
        <w:tc>
          <w:tcPr>
            <w:tcW w:w="2011" w:type="dxa"/>
            <w:vAlign w:val="center"/>
          </w:tcPr>
          <w:p w14:paraId="66BA8843" w14:textId="77777777" w:rsidR="006D372F" w:rsidRPr="00F45485" w:rsidRDefault="006D372F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1D0A6728" w14:textId="77777777" w:rsidR="006D372F" w:rsidRPr="00F45485" w:rsidRDefault="006D372F" w:rsidP="001261B9">
            <w:pPr>
              <w:jc w:val="both"/>
            </w:pPr>
          </w:p>
        </w:tc>
      </w:tr>
    </w:tbl>
    <w:p w14:paraId="73F55314" w14:textId="77777777" w:rsidR="00D30484" w:rsidRPr="00F45485" w:rsidRDefault="00D30484" w:rsidP="00720B8F"/>
    <w:p w14:paraId="634F4223" w14:textId="0C06F3EF" w:rsidR="00D30484" w:rsidRPr="00F45485" w:rsidRDefault="00D30484" w:rsidP="00720B8F">
      <w:r w:rsidRPr="00F45485">
        <w:t>Ilość pozycji niniejszego wykazu nie jest limitowana i zależy od potrzeb Wykonawcy.</w:t>
      </w:r>
    </w:p>
    <w:p w14:paraId="72A921C3" w14:textId="7B56A61D" w:rsidR="00D30484" w:rsidRPr="00F45485" w:rsidRDefault="00D30484" w:rsidP="00720B8F">
      <w:r w:rsidRPr="00F45485">
        <w:t xml:space="preserve">Do wykazu należy dołączyć dokumenty potwierdzające, że roboty zostały wykonane zgodnie z zasadami sztuki budowlanej i prawidłowo ukończone (przedłożenie stosownego </w:t>
      </w:r>
      <w:r w:rsidR="00737775">
        <w:t>potwierdzenia np. referencje</w:t>
      </w:r>
      <w:r w:rsidRPr="00F45485">
        <w:t>).</w:t>
      </w:r>
    </w:p>
    <w:p w14:paraId="5D812901" w14:textId="77777777" w:rsidR="00D30484" w:rsidRPr="00F45485" w:rsidRDefault="00D30484" w:rsidP="00720B8F"/>
    <w:p w14:paraId="5B64C86C" w14:textId="77777777" w:rsidR="00D30484" w:rsidRPr="00F45485" w:rsidRDefault="00D30484" w:rsidP="00720B8F"/>
    <w:p w14:paraId="4469C8AD" w14:textId="77777777" w:rsidR="00D30484" w:rsidRPr="00F45485" w:rsidRDefault="00D30484" w:rsidP="00720B8F">
      <w:r w:rsidRPr="00F45485">
        <w:t>……….…….. dnia ……….……..</w:t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  <w:t xml:space="preserve">  </w:t>
      </w:r>
      <w:r w:rsidRPr="00F45485">
        <w:tab/>
        <w:t xml:space="preserve">          ………………...……………………………………….</w:t>
      </w:r>
    </w:p>
    <w:p w14:paraId="0AA43EF4" w14:textId="2187EC62" w:rsidR="000610A5" w:rsidRPr="00F45485" w:rsidRDefault="000B3D4B" w:rsidP="00136C5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30484" w:rsidRPr="00F45485">
        <w:rPr>
          <w:vertAlign w:val="superscript"/>
        </w:rPr>
        <w:t>podpis osoby uprawnionej do składania oświadczeń woli w imieniu Wykonawc</w:t>
      </w:r>
      <w:r w:rsidR="00136C50">
        <w:t>y</w:t>
      </w:r>
    </w:p>
    <w:sectPr w:rsidR="000610A5" w:rsidRPr="00F45485" w:rsidSect="00136C50">
      <w:headerReference w:type="default" r:id="rId8"/>
      <w:footerReference w:type="even" r:id="rId9"/>
      <w:pgSz w:w="16838" w:h="11906" w:orient="landscape"/>
      <w:pgMar w:top="1134" w:right="153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FCF6" w14:textId="77777777" w:rsidR="00D77B9B" w:rsidRDefault="00D77B9B">
      <w:r>
        <w:separator/>
      </w:r>
    </w:p>
  </w:endnote>
  <w:endnote w:type="continuationSeparator" w:id="0">
    <w:p w14:paraId="2A9A2446" w14:textId="77777777" w:rsidR="00D77B9B" w:rsidRDefault="00D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BBFA" w14:textId="77777777" w:rsidR="00D77B9B" w:rsidRDefault="00D77B9B">
      <w:r>
        <w:separator/>
      </w:r>
    </w:p>
  </w:footnote>
  <w:footnote w:type="continuationSeparator" w:id="0">
    <w:p w14:paraId="591BB409" w14:textId="77777777" w:rsidR="00D77B9B" w:rsidRDefault="00D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5CEF567C" w:rsidR="00FD605F" w:rsidRPr="005D261D" w:rsidRDefault="006D372F" w:rsidP="006D372F">
    <w:pPr>
      <w:tabs>
        <w:tab w:val="left" w:pos="5400"/>
        <w:tab w:val="left" w:pos="10665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        </w:t>
    </w:r>
  </w:p>
  <w:p w14:paraId="5C18DA24" w14:textId="77D91D22" w:rsidR="00FD605F" w:rsidRDefault="007D38FA" w:rsidP="00EC5B1C">
    <w:pPr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5F3F9FE7" wp14:editId="26E6592E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56DC5" w14:textId="34498AF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50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3123B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3499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95102"/>
    <w:rsid w:val="006B40C7"/>
    <w:rsid w:val="006C226B"/>
    <w:rsid w:val="006D22DD"/>
    <w:rsid w:val="006D372F"/>
    <w:rsid w:val="006D3C66"/>
    <w:rsid w:val="006E1F45"/>
    <w:rsid w:val="006E2439"/>
    <w:rsid w:val="006E5539"/>
    <w:rsid w:val="006F5B47"/>
    <w:rsid w:val="00715172"/>
    <w:rsid w:val="00720B8F"/>
    <w:rsid w:val="00731AF6"/>
    <w:rsid w:val="0073777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8FA"/>
    <w:rsid w:val="007D7E7A"/>
    <w:rsid w:val="0083562D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E61B5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283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77B9B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A7C7F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3872-BF73-48FB-9AEC-2B5BA59B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9</cp:revision>
  <cp:lastPrinted>2016-05-11T06:34:00Z</cp:lastPrinted>
  <dcterms:created xsi:type="dcterms:W3CDTF">2016-06-07T09:14:00Z</dcterms:created>
  <dcterms:modified xsi:type="dcterms:W3CDTF">2017-03-07T19:53:00Z</dcterms:modified>
</cp:coreProperties>
</file>